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65" w:type="dxa"/>
        <w:tblInd w:w="-95" w:type="dxa"/>
        <w:tblLook w:val="04A0" w:firstRow="1" w:lastRow="0" w:firstColumn="1" w:lastColumn="0" w:noHBand="0" w:noVBand="1"/>
      </w:tblPr>
      <w:tblGrid>
        <w:gridCol w:w="5867"/>
        <w:gridCol w:w="4658"/>
        <w:gridCol w:w="280"/>
        <w:gridCol w:w="3860"/>
      </w:tblGrid>
      <w:tr w:rsidR="00F933BD" w:rsidRPr="00610ABF" w14:paraId="1BE8C76C" w14:textId="77777777" w:rsidTr="00310265">
        <w:trPr>
          <w:cantSplit/>
          <w:trHeight w:val="144"/>
        </w:trPr>
        <w:tc>
          <w:tcPr>
            <w:tcW w:w="14665" w:type="dxa"/>
            <w:gridSpan w:val="4"/>
            <w:shd w:val="clear" w:color="auto" w:fill="E2EFD9" w:themeFill="accent6" w:themeFillTint="33"/>
          </w:tcPr>
          <w:p w14:paraId="20F96D74" w14:textId="1AA5EF6A" w:rsidR="00222274" w:rsidRPr="00610ABF" w:rsidRDefault="00DF199F" w:rsidP="00406AE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10ABF">
              <w:rPr>
                <w:rFonts w:ascii="Times New Roman" w:hAnsi="Times New Roman" w:cs="Times New Roman"/>
                <w:b/>
                <w:sz w:val="36"/>
              </w:rPr>
              <w:t>Quarter 1 (Augus</w:t>
            </w:r>
            <w:r w:rsidR="007C5C43">
              <w:rPr>
                <w:rFonts w:ascii="Times New Roman" w:hAnsi="Times New Roman" w:cs="Times New Roman"/>
                <w:b/>
                <w:sz w:val="36"/>
              </w:rPr>
              <w:t xml:space="preserve">t </w:t>
            </w:r>
            <w:r w:rsidR="00486A76" w:rsidRPr="00610ABF"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456F62">
              <w:rPr>
                <w:rFonts w:ascii="Times New Roman" w:hAnsi="Times New Roman" w:cs="Times New Roman"/>
                <w:b/>
                <w:sz w:val="36"/>
              </w:rPr>
              <w:t>0</w:t>
            </w:r>
            <w:r w:rsidR="00310265" w:rsidRPr="00610ABF">
              <w:rPr>
                <w:rFonts w:ascii="Times New Roman" w:hAnsi="Times New Roman" w:cs="Times New Roman"/>
                <w:b/>
                <w:sz w:val="36"/>
              </w:rPr>
              <w:t xml:space="preserve"> – </w:t>
            </w:r>
            <w:r w:rsidRPr="00610ABF">
              <w:rPr>
                <w:rFonts w:ascii="Times New Roman" w:hAnsi="Times New Roman" w:cs="Times New Roman"/>
                <w:b/>
                <w:sz w:val="36"/>
              </w:rPr>
              <w:t xml:space="preserve">October </w:t>
            </w:r>
            <w:r w:rsidR="00486A76" w:rsidRPr="00610ABF"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7C5C43">
              <w:rPr>
                <w:rFonts w:ascii="Times New Roman" w:hAnsi="Times New Roman" w:cs="Times New Roman"/>
                <w:b/>
                <w:sz w:val="36"/>
              </w:rPr>
              <w:t>3</w:t>
            </w:r>
            <w:r w:rsidRPr="00610ABF">
              <w:rPr>
                <w:rFonts w:ascii="Times New Roman" w:hAnsi="Times New Roman" w:cs="Times New Roman"/>
                <w:b/>
                <w:sz w:val="36"/>
              </w:rPr>
              <w:t>)</w:t>
            </w:r>
          </w:p>
        </w:tc>
      </w:tr>
      <w:tr w:rsidR="00F933BD" w:rsidRPr="00610ABF" w14:paraId="2B737A38" w14:textId="77777777" w:rsidTr="00310265">
        <w:trPr>
          <w:cantSplit/>
          <w:trHeight w:val="144"/>
        </w:trPr>
        <w:tc>
          <w:tcPr>
            <w:tcW w:w="5867" w:type="dxa"/>
            <w:shd w:val="clear" w:color="auto" w:fill="D9E2F3" w:themeFill="accent5" w:themeFillTint="33"/>
          </w:tcPr>
          <w:p w14:paraId="733F85D1" w14:textId="77777777" w:rsidR="002619E6" w:rsidRPr="00610ABF" w:rsidRDefault="002619E6" w:rsidP="00486A76">
            <w:pPr>
              <w:pStyle w:val="Heading3"/>
              <w:rPr>
                <w:rFonts w:ascii="Times New Roman" w:hAnsi="Times New Roman" w:cs="Times New Roman"/>
                <w:sz w:val="28"/>
                <w:szCs w:val="28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</w:p>
        </w:tc>
        <w:tc>
          <w:tcPr>
            <w:tcW w:w="8798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6FDA36D" w14:textId="77777777" w:rsidR="002619E6" w:rsidRPr="00610ABF" w:rsidRDefault="002619E6" w:rsidP="0048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MAJOR TOPICS / CONCEPTS</w:t>
            </w:r>
          </w:p>
        </w:tc>
      </w:tr>
      <w:tr w:rsidR="00F933BD" w:rsidRPr="00610ABF" w14:paraId="63A0198C" w14:textId="77777777" w:rsidTr="00310265">
        <w:trPr>
          <w:trHeight w:val="264"/>
        </w:trPr>
        <w:tc>
          <w:tcPr>
            <w:tcW w:w="5867" w:type="dxa"/>
            <w:shd w:val="clear" w:color="auto" w:fill="FFF2CC" w:themeFill="accent4" w:themeFillTint="33"/>
          </w:tcPr>
          <w:p w14:paraId="08248639" w14:textId="2C5DE826" w:rsidR="002619E6" w:rsidRPr="00610ABF" w:rsidRDefault="00FC2E38" w:rsidP="0048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2619E6" w:rsidRPr="0061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Para </w:t>
            </w:r>
            <w:proofErr w:type="spellStart"/>
            <w:r w:rsidR="002619E6" w:rsidRPr="00610ABF">
              <w:rPr>
                <w:rFonts w:ascii="Times New Roman" w:hAnsi="Times New Roman" w:cs="Times New Roman"/>
                <w:b/>
                <w:sz w:val="28"/>
                <w:szCs w:val="28"/>
              </w:rPr>
              <w:t>empezar</w:t>
            </w:r>
            <w:proofErr w:type="spellEnd"/>
            <w:r w:rsidR="002619E6" w:rsidRPr="0061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9E6" w:rsidRPr="00610A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619E6" w:rsidRPr="00610ABF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2619E6" w:rsidRPr="00610ABF">
              <w:rPr>
                <w:rFonts w:ascii="Times New Roman" w:hAnsi="Times New Roman" w:cs="Times New Roman"/>
                <w:sz w:val="24"/>
                <w:szCs w:val="24"/>
              </w:rPr>
              <w:t xml:space="preserve"> 2-13)</w:t>
            </w:r>
          </w:p>
          <w:p w14:paraId="7C3DDDF1" w14:textId="62963674" w:rsidR="00F933BD" w:rsidRPr="00610ABF" w:rsidRDefault="002619E6" w:rsidP="00F93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ABF">
              <w:rPr>
                <w:rFonts w:ascii="Times New Roman" w:hAnsi="Times New Roman" w:cs="Times New Roman"/>
                <w:i/>
                <w:sz w:val="24"/>
                <w:szCs w:val="24"/>
              </w:rPr>
              <w:t>Leveled Vocabulary and Grammar Workbook (1-14)</w:t>
            </w:r>
          </w:p>
        </w:tc>
        <w:tc>
          <w:tcPr>
            <w:tcW w:w="879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C787151" w14:textId="6A44031C" w:rsidR="002619E6" w:rsidRPr="00610ABF" w:rsidRDefault="002619E6" w:rsidP="0031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szCs w:val="28"/>
              </w:rPr>
              <w:t>Students Will Be Able To:</w:t>
            </w:r>
          </w:p>
        </w:tc>
      </w:tr>
      <w:tr w:rsidR="00F933BD" w:rsidRPr="00610ABF" w14:paraId="684436E4" w14:textId="77777777" w:rsidTr="00371DB4">
        <w:trPr>
          <w:trHeight w:val="264"/>
        </w:trPr>
        <w:tc>
          <w:tcPr>
            <w:tcW w:w="5867" w:type="dxa"/>
            <w:tcBorders>
              <w:bottom w:val="nil"/>
            </w:tcBorders>
            <w:shd w:val="clear" w:color="auto" w:fill="auto"/>
          </w:tcPr>
          <w:p w14:paraId="12EC11D5" w14:textId="77777777" w:rsidR="002619E6" w:rsidRPr="00547961" w:rsidRDefault="002619E6" w:rsidP="00486A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¿</w:t>
            </w:r>
            <w:proofErr w:type="spellStart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Cómo</w:t>
            </w:r>
            <w:proofErr w:type="spellEnd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eres</w:t>
            </w:r>
            <w:proofErr w:type="spellEnd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tú</w:t>
            </w:r>
            <w:proofErr w:type="spellEnd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35C6EC01" w14:textId="77777777" w:rsidR="00371DB4" w:rsidRPr="00547961" w:rsidRDefault="002619E6" w:rsidP="00371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7961">
              <w:rPr>
                <w:rFonts w:ascii="Times New Roman" w:hAnsi="Times New Roman" w:cs="Times New Roman"/>
                <w:sz w:val="20"/>
                <w:szCs w:val="20"/>
              </w:rPr>
              <w:t>Descriptive Adjectives</w:t>
            </w:r>
          </w:p>
          <w:p w14:paraId="7015FBB0" w14:textId="576AC2FB" w:rsidR="002619E6" w:rsidRPr="00547961" w:rsidRDefault="002619E6" w:rsidP="00371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7961">
              <w:rPr>
                <w:rFonts w:ascii="Times New Roman" w:hAnsi="Times New Roman" w:cs="Times New Roman"/>
                <w:sz w:val="20"/>
                <w:szCs w:val="20"/>
              </w:rPr>
              <w:t xml:space="preserve">Present Tense Ser </w:t>
            </w:r>
            <w:r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proofErr w:type="spellStart"/>
            <w:r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Estar</w:t>
            </w:r>
            <w:proofErr w:type="spellEnd"/>
            <w:r w:rsidR="00773514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73514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pg</w:t>
            </w:r>
            <w:proofErr w:type="spellEnd"/>
            <w:r w:rsidR="00773514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86</w:t>
            </w:r>
            <w:r w:rsidR="00773514" w:rsidRPr="00547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0EAB60" w14:textId="00F8DE4E" w:rsidR="002619E6" w:rsidRPr="00547961" w:rsidRDefault="002619E6" w:rsidP="00486A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¿</w:t>
            </w:r>
            <w:proofErr w:type="spellStart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Qué</w:t>
            </w:r>
            <w:proofErr w:type="spellEnd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haces</w:t>
            </w:r>
            <w:proofErr w:type="spellEnd"/>
            <w:r w:rsidRPr="005479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46891410" w14:textId="77777777" w:rsidR="00371DB4" w:rsidRPr="00547961" w:rsidRDefault="00371DB4" w:rsidP="00371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Present Progressive </w:t>
            </w:r>
          </w:p>
          <w:p w14:paraId="3AD16D53" w14:textId="01A824EA" w:rsidR="00371DB4" w:rsidRPr="00547961" w:rsidRDefault="002619E6" w:rsidP="00371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7961">
              <w:rPr>
                <w:rFonts w:ascii="Times New Roman" w:hAnsi="Times New Roman" w:cs="Times New Roman"/>
                <w:sz w:val="20"/>
                <w:szCs w:val="20"/>
              </w:rPr>
              <w:t>Present Tense Regular Verbs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F5BCEC4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Parte</w:t>
            </w:r>
            <w:proofErr w:type="spellEnd"/>
            <w:r w:rsidRPr="0061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  <w:p w14:paraId="5017DEDD" w14:textId="77777777" w:rsidR="002619E6" w:rsidRPr="00610ABF" w:rsidRDefault="002619E6" w:rsidP="002619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Talk about what you and other people are like</w:t>
            </w:r>
          </w:p>
          <w:p w14:paraId="3ECD9DD3" w14:textId="77777777" w:rsidR="002619E6" w:rsidRPr="00610ABF" w:rsidRDefault="002619E6" w:rsidP="002619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Tell where you and other people are from</w:t>
            </w:r>
          </w:p>
          <w:p w14:paraId="4728B48D" w14:textId="77777777" w:rsidR="002619E6" w:rsidRPr="00610ABF" w:rsidRDefault="002619E6" w:rsidP="002619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Ser &amp;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Estar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Review from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Auténtico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712C83D0" w14:textId="1876F1CC" w:rsidR="00F727E9" w:rsidRPr="00610ABF" w:rsidRDefault="00F727E9" w:rsidP="00F727E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</w:tcBorders>
          </w:tcPr>
          <w:p w14:paraId="53C9AC6F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Parte</w:t>
            </w:r>
            <w:proofErr w:type="spellEnd"/>
            <w:r w:rsidRPr="0061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  <w:p w14:paraId="7AE9117C" w14:textId="77777777" w:rsidR="002619E6" w:rsidRPr="00610ABF" w:rsidRDefault="002619E6" w:rsidP="002619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Talk about things you and people do</w:t>
            </w:r>
          </w:p>
          <w:p w14:paraId="5A50C937" w14:textId="77777777" w:rsidR="002619E6" w:rsidRPr="00610ABF" w:rsidRDefault="002619E6" w:rsidP="002619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Talk about how often you do certain things</w:t>
            </w:r>
          </w:p>
        </w:tc>
      </w:tr>
      <w:tr w:rsidR="00F933BD" w:rsidRPr="00610ABF" w14:paraId="2AD8E244" w14:textId="77777777" w:rsidTr="00310265">
        <w:trPr>
          <w:trHeight w:val="264"/>
        </w:trPr>
        <w:tc>
          <w:tcPr>
            <w:tcW w:w="58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FAC8F5" w14:textId="2511DC8E" w:rsidR="00F933BD" w:rsidRPr="00547961" w:rsidRDefault="00FC2E38" w:rsidP="00F933B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="00F933BD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F727E9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May </w:t>
            </w:r>
            <w:r w:rsidR="00F933BD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add to the leveled vocabulary the Spanish 1 </w:t>
            </w:r>
            <w:proofErr w:type="spellStart"/>
            <w:r w:rsidR="00F933BD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Auténtico</w:t>
            </w:r>
            <w:proofErr w:type="spellEnd"/>
            <w:r w:rsidR="00F933BD" w:rsidRPr="005479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required additional vocab)</w:t>
            </w:r>
          </w:p>
        </w:tc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FC29B4" w14:textId="77777777" w:rsidR="002619E6" w:rsidRPr="00610ABF" w:rsidRDefault="002619E6" w:rsidP="0048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Presentación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escrita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Write an autobiographical poem</w:t>
            </w:r>
          </w:p>
        </w:tc>
      </w:tr>
      <w:tr w:rsidR="00F933BD" w:rsidRPr="00610ABF" w14:paraId="00BA69E0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6D188D" w14:textId="3465AF16" w:rsidR="002619E6" w:rsidRPr="00610ABF" w:rsidRDefault="002619E6" w:rsidP="00486A76">
            <w:pPr>
              <w:rPr>
                <w:rFonts w:ascii="Times New Roman" w:hAnsi="Times New Roman" w:cs="Times New Roman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lang w:val="es-ES"/>
              </w:rPr>
              <w:t>Tema 1</w:t>
            </w:r>
            <w:r w:rsidRPr="00610ABF">
              <w:rPr>
                <w:rFonts w:ascii="Times New Roman" w:hAnsi="Times New Roman" w:cs="Times New Roman"/>
                <w:sz w:val="28"/>
                <w:lang w:val="es-ES"/>
              </w:rPr>
              <w:t xml:space="preserve"> </w:t>
            </w:r>
            <w:r w:rsidRPr="00610ABF">
              <w:rPr>
                <w:rFonts w:ascii="Times New Roman" w:hAnsi="Times New Roman" w:cs="Times New Roman"/>
                <w:lang w:val="es-ES"/>
              </w:rPr>
              <w:t>| Tu día escolar (</w:t>
            </w:r>
            <w:proofErr w:type="spellStart"/>
            <w:r w:rsidRPr="00610ABF">
              <w:rPr>
                <w:rFonts w:ascii="Times New Roman" w:hAnsi="Times New Roman" w:cs="Times New Roman"/>
                <w:lang w:val="es-ES"/>
              </w:rPr>
              <w:t>pg</w:t>
            </w:r>
            <w:proofErr w:type="spellEnd"/>
            <w:r w:rsidRPr="00610ABF">
              <w:rPr>
                <w:rFonts w:ascii="Times New Roman" w:hAnsi="Times New Roman" w:cs="Times New Roman"/>
                <w:lang w:val="es-ES"/>
              </w:rPr>
              <w:t xml:space="preserve"> 14-69)</w:t>
            </w:r>
          </w:p>
          <w:p w14:paraId="3D53CEDC" w14:textId="77777777" w:rsidR="002619E6" w:rsidRPr="00610ABF" w:rsidRDefault="002619E6" w:rsidP="00486A76">
            <w:pPr>
              <w:rPr>
                <w:rFonts w:ascii="Times New Roman" w:hAnsi="Times New Roman" w:cs="Times New Roman"/>
              </w:rPr>
            </w:pPr>
            <w:r w:rsidRPr="00610ABF">
              <w:rPr>
                <w:rFonts w:ascii="Times New Roman" w:hAnsi="Times New Roman" w:cs="Times New Roman"/>
                <w:i/>
              </w:rPr>
              <w:t>Leveled Vocabulary and Grammar Workbook (15-52)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33AE81" w14:textId="77777777" w:rsidR="002619E6" w:rsidRPr="00610ABF" w:rsidRDefault="002619E6" w:rsidP="00310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szCs w:val="28"/>
              </w:rPr>
              <w:t>Students Will Be Able To:</w:t>
            </w:r>
          </w:p>
        </w:tc>
      </w:tr>
      <w:tr w:rsidR="00F933BD" w:rsidRPr="00610ABF" w14:paraId="029BBE9F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7C7624" w14:textId="2C3D5476" w:rsidR="002619E6" w:rsidRPr="00610ABF" w:rsidRDefault="002619E6" w:rsidP="00486A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Capítulo 1A | ¿Qué haces en la escuela?</w:t>
            </w:r>
          </w:p>
          <w:p w14:paraId="63CD0CA8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4C6B7C9C" w14:textId="77777777" w:rsidR="002619E6" w:rsidRPr="00610ABF" w:rsidRDefault="002619E6" w:rsidP="00486A7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escuela (Auténtico 1)</w:t>
            </w:r>
          </w:p>
          <w:p w14:paraId="52983A4C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Gramática ● Repaso</w:t>
            </w:r>
          </w:p>
          <w:p w14:paraId="35015658" w14:textId="77777777" w:rsidR="002619E6" w:rsidRPr="00610ABF" w:rsidRDefault="002619E6" w:rsidP="00486A76">
            <w:pP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The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verb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tener;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Verbs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with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irregular yo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forms</w:t>
            </w:r>
            <w:proofErr w:type="spellEnd"/>
          </w:p>
          <w:p w14:paraId="0F5A348E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129EE31C" w14:textId="77777777" w:rsidR="002619E6" w:rsidRPr="00610ABF" w:rsidRDefault="002619E6" w:rsidP="002619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School activities and rules</w:t>
            </w:r>
          </w:p>
          <w:p w14:paraId="747B737F" w14:textId="77777777" w:rsidR="002619E6" w:rsidRPr="00610ABF" w:rsidRDefault="002619E6" w:rsidP="002619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Items you need for class</w:t>
            </w:r>
          </w:p>
          <w:p w14:paraId="3F0AD688" w14:textId="77777777" w:rsidR="002619E6" w:rsidRPr="00610ABF" w:rsidRDefault="002619E6" w:rsidP="00486A76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Gramática</w:t>
            </w:r>
            <w:proofErr w:type="spellEnd"/>
          </w:p>
          <w:p w14:paraId="20C7F630" w14:textId="77777777" w:rsidR="00F337CA" w:rsidRPr="00610ABF" w:rsidRDefault="002619E6" w:rsidP="00F337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Stem-changing verbs</w:t>
            </w:r>
          </w:p>
          <w:p w14:paraId="0FB8288F" w14:textId="3BFAC186" w:rsidR="002619E6" w:rsidRPr="00610ABF" w:rsidRDefault="002619E6" w:rsidP="00F337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Affirmative &amp; Negative Words</w:t>
            </w:r>
            <w:r w:rsidR="00773514"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73514"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pg</w:t>
            </w:r>
            <w:proofErr w:type="spellEnd"/>
            <w:r w:rsidR="00773514"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31</w:t>
            </w:r>
            <w:r w:rsidRPr="00610AB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  <w:u w:val="single"/>
              </w:rPr>
              <w:br/>
            </w:r>
          </w:p>
          <w:p w14:paraId="26F8BDA8" w14:textId="77777777" w:rsidR="002619E6" w:rsidRPr="00610ABF" w:rsidRDefault="002619E6" w:rsidP="00486A76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Capítulo 1B |¿Qué haces después de las clases?</w:t>
            </w:r>
          </w:p>
          <w:p w14:paraId="2F90A95A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5BBDBAEF" w14:textId="77777777" w:rsidR="002619E6" w:rsidRPr="00610ABF" w:rsidRDefault="002619E6" w:rsidP="00486A7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 tiempo libre</w:t>
            </w:r>
          </w:p>
          <w:p w14:paraId="18B9497B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Gramática ● Repaso</w:t>
            </w:r>
          </w:p>
          <w:p w14:paraId="1744A151" w14:textId="77777777" w:rsidR="002619E6" w:rsidRPr="00610ABF" w:rsidRDefault="002619E6" w:rsidP="00486A7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verb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</w:p>
          <w:p w14:paraId="3EED6BA7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547CD98" w14:textId="77777777" w:rsidR="002619E6" w:rsidRPr="00610ABF" w:rsidRDefault="002619E6" w:rsidP="00261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Extracurricular activities</w:t>
            </w:r>
          </w:p>
          <w:p w14:paraId="1EA71796" w14:textId="77777777" w:rsidR="002619E6" w:rsidRPr="00610ABF" w:rsidRDefault="002619E6" w:rsidP="00486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B40A764" w14:textId="77777777" w:rsidR="002619E6" w:rsidRPr="00610ABF" w:rsidRDefault="002619E6" w:rsidP="00261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Making comparisons</w:t>
            </w:r>
          </w:p>
          <w:p w14:paraId="253578FB" w14:textId="2BE7CE88" w:rsidR="00F933BD" w:rsidRPr="00610ABF" w:rsidRDefault="002619E6" w:rsidP="00FC2E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The verbs 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saber</w:t>
            </w: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conocer</w:t>
            </w:r>
            <w:proofErr w:type="spellEnd"/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EFE9E" w14:textId="77777777" w:rsidR="002619E6" w:rsidRPr="00610ABF" w:rsidRDefault="002619E6" w:rsidP="0048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1A:</w:t>
            </w:r>
          </w:p>
          <w:p w14:paraId="302AA72D" w14:textId="6C1F4A1B" w:rsidR="002619E6" w:rsidRPr="00610ABF" w:rsidRDefault="002619E6" w:rsidP="00261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Listen and read about classes and classroom rules</w:t>
            </w:r>
          </w:p>
          <w:p w14:paraId="6F5C3087" w14:textId="076ADD3B" w:rsidR="002619E6" w:rsidRPr="00610ABF" w:rsidRDefault="002619E6" w:rsidP="00261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Talk and write about classroom activities and schoolwork</w:t>
            </w:r>
          </w:p>
          <w:p w14:paraId="3EBE9A50" w14:textId="29B5D7CF" w:rsidR="002619E6" w:rsidRPr="00610ABF" w:rsidRDefault="002619E6" w:rsidP="00261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Exchange information about what you do in class</w:t>
            </w:r>
          </w:p>
          <w:p w14:paraId="3673CAD3" w14:textId="612F7621" w:rsidR="002619E6" w:rsidRPr="00610ABF" w:rsidRDefault="002619E6" w:rsidP="00261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Compare school rules and customs in the Spanish-speaking world and the US</w:t>
            </w:r>
          </w:p>
          <w:p w14:paraId="7473CD68" w14:textId="77777777" w:rsidR="00F337CA" w:rsidRPr="00610ABF" w:rsidRDefault="00F337CA" w:rsidP="00F33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32BEDD" w14:textId="6B31E6E5" w:rsidR="00F337CA" w:rsidRPr="00610ABF" w:rsidRDefault="00F337CA" w:rsidP="00F33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</w:tcBorders>
          </w:tcPr>
          <w:p w14:paraId="02D0E8EC" w14:textId="77777777" w:rsidR="002619E6" w:rsidRPr="00610ABF" w:rsidRDefault="002619E6" w:rsidP="0048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1B:</w:t>
            </w:r>
          </w:p>
          <w:p w14:paraId="238467E6" w14:textId="77777777" w:rsidR="002619E6" w:rsidRPr="00610ABF" w:rsidRDefault="002619E6" w:rsidP="002619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Listen and read about students’ after-school activities</w:t>
            </w:r>
          </w:p>
          <w:p w14:paraId="2992A4F2" w14:textId="74D3B1B1" w:rsidR="002619E6" w:rsidRPr="00610ABF" w:rsidRDefault="002619E6" w:rsidP="002619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Talk and write about your extracurricular activities</w:t>
            </w:r>
          </w:p>
          <w:p w14:paraId="79CE9FD8" w14:textId="7854CE1B" w:rsidR="002619E6" w:rsidRPr="00610ABF" w:rsidRDefault="002619E6" w:rsidP="002619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Exchange information about what you do after school</w:t>
            </w:r>
          </w:p>
          <w:p w14:paraId="06D709B3" w14:textId="5537E048" w:rsidR="002619E6" w:rsidRPr="00610ABF" w:rsidRDefault="002619E6" w:rsidP="002619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Understand the difference between schools in the US and Spain</w:t>
            </w:r>
          </w:p>
        </w:tc>
      </w:tr>
      <w:tr w:rsidR="00F933BD" w:rsidRPr="00610ABF" w14:paraId="0775CC2C" w14:textId="77777777" w:rsidTr="00310265">
        <w:trPr>
          <w:trHeight w:val="264"/>
        </w:trPr>
        <w:tc>
          <w:tcPr>
            <w:tcW w:w="5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BF7" w14:textId="77777777" w:rsidR="00F337CA" w:rsidRPr="00610ABF" w:rsidRDefault="00F337CA" w:rsidP="00486A7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79A" w14:textId="77777777" w:rsidR="00FC2E38" w:rsidRPr="00610ABF" w:rsidRDefault="00F337CA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Presentación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escrita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: Write about your extracurricular activities and why you chose the</w:t>
            </w:r>
            <w:r w:rsidR="00222274" w:rsidRPr="00610A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1666D555" w14:textId="77777777" w:rsidR="00F727E9" w:rsidRPr="00610ABF" w:rsidRDefault="00F727E9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210FA" w14:textId="77777777" w:rsidR="00F727E9" w:rsidRPr="00610ABF" w:rsidRDefault="00F727E9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D9DD3" w14:textId="77777777" w:rsidR="00F727E9" w:rsidRPr="00610ABF" w:rsidRDefault="00F727E9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A1E69" w14:textId="77777777" w:rsidR="00F727E9" w:rsidRPr="00610ABF" w:rsidRDefault="00F727E9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E5D2A" w14:textId="77777777" w:rsidR="00F727E9" w:rsidRPr="00610ABF" w:rsidRDefault="00F727E9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B5EEF" w14:textId="281D929D" w:rsidR="00F727E9" w:rsidRPr="00610ABF" w:rsidRDefault="00F727E9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BD" w:rsidRPr="00610ABF" w14:paraId="5F8915D6" w14:textId="77777777" w:rsidTr="00310265">
        <w:trPr>
          <w:trHeight w:val="264"/>
        </w:trPr>
        <w:tc>
          <w:tcPr>
            <w:tcW w:w="146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229A60" w14:textId="3E60BB5C" w:rsidR="00DF199F" w:rsidRPr="00610ABF" w:rsidRDefault="00DF199F" w:rsidP="00486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ABF">
              <w:rPr>
                <w:rFonts w:ascii="Times New Roman" w:hAnsi="Times New Roman" w:cs="Times New Roman"/>
                <w:b/>
                <w:sz w:val="36"/>
              </w:rPr>
              <w:lastRenderedPageBreak/>
              <w:t>Quarter 2 (</w:t>
            </w:r>
            <w:r w:rsidR="007C5C43">
              <w:rPr>
                <w:b/>
                <w:sz w:val="36"/>
              </w:rPr>
              <w:t>October 17 – December 21</w:t>
            </w:r>
            <w:r w:rsidRPr="00610ABF">
              <w:rPr>
                <w:rFonts w:ascii="Times New Roman" w:hAnsi="Times New Roman" w:cs="Times New Roman"/>
                <w:b/>
                <w:sz w:val="36"/>
              </w:rPr>
              <w:t>)</w:t>
            </w:r>
          </w:p>
        </w:tc>
      </w:tr>
      <w:tr w:rsidR="00F933BD" w:rsidRPr="00610ABF" w14:paraId="27AAC54E" w14:textId="77777777" w:rsidTr="00F727E9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2BB1D7" w14:textId="2F811F82" w:rsidR="00F933BD" w:rsidRPr="00610ABF" w:rsidRDefault="00F933BD" w:rsidP="00F93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752343B" w14:textId="031DFC73" w:rsidR="00F933BD" w:rsidRPr="00610ABF" w:rsidRDefault="00F933BD" w:rsidP="00F933B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MAJOR TOPICS / CONCEPTS</w:t>
            </w:r>
          </w:p>
        </w:tc>
      </w:tr>
      <w:tr w:rsidR="00F933BD" w:rsidRPr="00610ABF" w14:paraId="48681ED8" w14:textId="77777777" w:rsidTr="00F727E9">
        <w:trPr>
          <w:trHeight w:val="359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EC7BC8" w14:textId="3883AE45" w:rsidR="00DF199F" w:rsidRPr="00610ABF" w:rsidRDefault="00DF199F" w:rsidP="00DF199F">
            <w:pPr>
              <w:rPr>
                <w:rFonts w:ascii="Times New Roman" w:hAnsi="Times New Roman" w:cs="Times New Roman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lang w:val="es-ES"/>
              </w:rPr>
              <w:t>Tema 2</w:t>
            </w:r>
            <w:r w:rsidRPr="00610ABF">
              <w:rPr>
                <w:rFonts w:ascii="Times New Roman" w:hAnsi="Times New Roman" w:cs="Times New Roman"/>
                <w:sz w:val="28"/>
                <w:lang w:val="es-ES"/>
              </w:rPr>
              <w:t xml:space="preserve"> </w:t>
            </w:r>
            <w:r w:rsidRPr="00610ABF">
              <w:rPr>
                <w:rFonts w:ascii="Times New Roman" w:hAnsi="Times New Roman" w:cs="Times New Roman"/>
                <w:lang w:val="es-ES"/>
              </w:rPr>
              <w:t>| Un evento especial (</w:t>
            </w:r>
            <w:proofErr w:type="spellStart"/>
            <w:r w:rsidRPr="00610ABF">
              <w:rPr>
                <w:rFonts w:ascii="Times New Roman" w:hAnsi="Times New Roman" w:cs="Times New Roman"/>
                <w:lang w:val="es-ES"/>
              </w:rPr>
              <w:t>pg</w:t>
            </w:r>
            <w:proofErr w:type="spellEnd"/>
            <w:r w:rsidRPr="00610ABF">
              <w:rPr>
                <w:rFonts w:ascii="Times New Roman" w:hAnsi="Times New Roman" w:cs="Times New Roman"/>
                <w:lang w:val="es-ES"/>
              </w:rPr>
              <w:t xml:space="preserve"> 70-125)</w:t>
            </w:r>
          </w:p>
          <w:p w14:paraId="2A556CF8" w14:textId="559B4828" w:rsidR="00DF199F" w:rsidRPr="00610ABF" w:rsidRDefault="00DF199F" w:rsidP="00DF199F">
            <w:pPr>
              <w:rPr>
                <w:rFonts w:ascii="Times New Roman" w:hAnsi="Times New Roman" w:cs="Times New Roman"/>
                <w:i/>
              </w:rPr>
            </w:pPr>
            <w:r w:rsidRPr="00610ABF">
              <w:rPr>
                <w:rFonts w:ascii="Times New Roman" w:hAnsi="Times New Roman" w:cs="Times New Roman"/>
                <w:i/>
              </w:rPr>
              <w:t>Leveled Vocabulary and Grammar Workbook (53-89)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423140" w14:textId="51BA6A46" w:rsidR="00DF199F" w:rsidRPr="00610ABF" w:rsidRDefault="00F933BD" w:rsidP="00DF19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szCs w:val="28"/>
              </w:rPr>
              <w:t>Students Will Be Able To:</w:t>
            </w:r>
          </w:p>
        </w:tc>
      </w:tr>
      <w:tr w:rsidR="00F933BD" w:rsidRPr="00610ABF" w14:paraId="38E344DB" w14:textId="77777777" w:rsidTr="00F727E9">
        <w:trPr>
          <w:trHeight w:val="264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41FF4" w14:textId="5D83B991" w:rsidR="00DF199F" w:rsidRPr="00610ABF" w:rsidRDefault="00DF199F" w:rsidP="00DF199F">
            <w:pPr>
              <w:pStyle w:val="Heading4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Capítulo 2A | ¿Cómo te preparas?</w:t>
            </w:r>
          </w:p>
          <w:p w14:paraId="4AFACB87" w14:textId="45587136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125EC580" w14:textId="3ADA92CE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ropa y el cuerpo (Auténtico 1)</w:t>
            </w:r>
          </w:p>
          <w:p w14:paraId="58CB6F9A" w14:textId="631AD0A9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0F855851" w14:textId="38C5B365" w:rsidR="00DF199F" w:rsidRPr="00610ABF" w:rsidRDefault="00DF199F" w:rsidP="00DF19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Getting ready for an event</w:t>
            </w:r>
          </w:p>
          <w:p w14:paraId="0999C816" w14:textId="7B4CB4F2" w:rsidR="00DF199F" w:rsidRPr="00610ABF" w:rsidRDefault="00DF199F" w:rsidP="00DF19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Daily routines</w:t>
            </w:r>
          </w:p>
          <w:p w14:paraId="6B9DB15B" w14:textId="77777777" w:rsidR="00DF199F" w:rsidRPr="00610ABF" w:rsidRDefault="00DF199F" w:rsidP="00DF199F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Gramática</w:t>
            </w:r>
            <w:proofErr w:type="spellEnd"/>
          </w:p>
          <w:p w14:paraId="1BA9E732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Reflexive Verbs</w:t>
            </w:r>
          </w:p>
          <w:p w14:paraId="765E5B73" w14:textId="7589223E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Possessive Adjectives from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Auténtico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610AB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CE73028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0" w:name="_Hlk79050510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Capítulo 2B </w:t>
            </w:r>
            <w:bookmarkEnd w:id="0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|¿Qué ropa compraste?</w:t>
            </w:r>
          </w:p>
          <w:p w14:paraId="6C2F3F3A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6B9985F5" w14:textId="77777777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¿Quieres ir de compras? (Auténtico 1)</w:t>
            </w:r>
          </w:p>
          <w:p w14:paraId="7BB50BCD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Gramática ● Repaso</w:t>
            </w:r>
          </w:p>
          <w:p w14:paraId="6B92A4CA" w14:textId="77777777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Cardinal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Numbers</w:t>
            </w:r>
            <w:proofErr w:type="spellEnd"/>
          </w:p>
          <w:p w14:paraId="73C8DA2F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bookmarkStart w:id="1" w:name="_Hlk79050528"/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Vocabulario:</w:t>
            </w:r>
          </w:p>
          <w:p w14:paraId="733A960A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Shopping </w:t>
            </w:r>
          </w:p>
          <w:p w14:paraId="3E4B50B8" w14:textId="19EB4ECC" w:rsidR="00DF199F" w:rsidRPr="00543856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Clothing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</w:rPr>
              <w:t>(</w:t>
            </w:r>
            <w:r w:rsidRPr="005438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optional</w:t>
            </w:r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Vocab reference </w:t>
            </w:r>
            <w:proofErr w:type="spellStart"/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>Auténtico</w:t>
            </w:r>
            <w:proofErr w:type="spellEnd"/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1, Chapter 7)</w:t>
            </w:r>
          </w:p>
          <w:bookmarkEnd w:id="1"/>
          <w:p w14:paraId="6A6476FC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B35A114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Preterite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of regular verbs</w:t>
            </w:r>
          </w:p>
          <w:p w14:paraId="43713596" w14:textId="0661CA63" w:rsidR="00F933BD" w:rsidRPr="00610ABF" w:rsidRDefault="00DF199F" w:rsidP="00FC2E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Demonstrative Adjectives (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recommended for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preAP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preIB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courses; optional for standard)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1939B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2A:</w:t>
            </w:r>
          </w:p>
          <w:p w14:paraId="48289286" w14:textId="77777777" w:rsidR="00DF199F" w:rsidRPr="00610ABF" w:rsidRDefault="00DF199F" w:rsidP="00DF199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Listen and read about daily routines</w:t>
            </w:r>
          </w:p>
          <w:p w14:paraId="578A0A20" w14:textId="372A8F00" w:rsidR="00DF199F" w:rsidRPr="00610ABF" w:rsidRDefault="00DF199F" w:rsidP="00DF199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Talk and write about your daily routine and getting ready for a special event</w:t>
            </w:r>
          </w:p>
          <w:p w14:paraId="65B35998" w14:textId="76BCB695" w:rsidR="00DF199F" w:rsidRPr="00610ABF" w:rsidRDefault="00DF199F" w:rsidP="00DF199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Exchange information about your typical morning routine</w:t>
            </w:r>
          </w:p>
          <w:p w14:paraId="167A0FC0" w14:textId="0B04433C" w:rsidR="00DF199F" w:rsidRPr="00610ABF" w:rsidRDefault="00DF199F" w:rsidP="00DF199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 xml:space="preserve">Compare parties and special events in the Spanish-speaking world with those in the US </w:t>
            </w:r>
          </w:p>
          <w:p w14:paraId="31BCCA49" w14:textId="77777777" w:rsidR="00DF199F" w:rsidRPr="00610ABF" w:rsidRDefault="00DF199F" w:rsidP="00DF1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1129B" w14:textId="3AA6F2C9" w:rsidR="00DF199F" w:rsidRPr="00610ABF" w:rsidRDefault="00DF199F" w:rsidP="00DF1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B39DD8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2B:</w:t>
            </w:r>
          </w:p>
          <w:p w14:paraId="7BBB69FE" w14:textId="77777777" w:rsidR="00DF199F" w:rsidRPr="00610ABF" w:rsidRDefault="00DF199F" w:rsidP="00DF19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Listen and read about clothing people bought</w:t>
            </w:r>
          </w:p>
          <w:p w14:paraId="5FDE1F4C" w14:textId="77777777" w:rsidR="00DF199F" w:rsidRPr="00610ABF" w:rsidRDefault="00DF199F" w:rsidP="00DF19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Talk and write about shopping trips</w:t>
            </w:r>
          </w:p>
          <w:p w14:paraId="67638158" w14:textId="77777777" w:rsidR="00DF199F" w:rsidRPr="00610ABF" w:rsidRDefault="00DF199F" w:rsidP="00DF19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Exchange information about when and where you bought what you are wearing</w:t>
            </w:r>
          </w:p>
          <w:p w14:paraId="6F660BE5" w14:textId="3D940773" w:rsidR="00DF199F" w:rsidRPr="00610ABF" w:rsidRDefault="00DF199F" w:rsidP="00DF19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ABF">
              <w:rPr>
                <w:rFonts w:ascii="Times New Roman" w:hAnsi="Times New Roman" w:cs="Times New Roman"/>
                <w:sz w:val="18"/>
                <w:szCs w:val="18"/>
              </w:rPr>
              <w:t>Compare shopping in Spain and the United States</w:t>
            </w:r>
          </w:p>
        </w:tc>
      </w:tr>
      <w:tr w:rsidR="00F933BD" w:rsidRPr="00610ABF" w14:paraId="3B3D33BE" w14:textId="77777777" w:rsidTr="00310265">
        <w:trPr>
          <w:trHeight w:val="264"/>
        </w:trPr>
        <w:tc>
          <w:tcPr>
            <w:tcW w:w="5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668" w14:textId="77777777" w:rsidR="00DF199F" w:rsidRPr="00610ABF" w:rsidRDefault="00DF199F" w:rsidP="00DF199F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3B4" w14:textId="72EE9885" w:rsidR="00DF199F" w:rsidRPr="00610ABF" w:rsidRDefault="00DF199F" w:rsidP="00DF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Presentación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escrita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: Write an email to your friend describing your shopping trip</w:t>
            </w:r>
          </w:p>
        </w:tc>
      </w:tr>
      <w:tr w:rsidR="00F933BD" w:rsidRPr="00610ABF" w14:paraId="44EC6C89" w14:textId="77777777" w:rsidTr="00F727E9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D5585C" w14:textId="465E2D0A" w:rsidR="00DF199F" w:rsidRPr="00610ABF" w:rsidRDefault="00DF199F" w:rsidP="00DF199F">
            <w:pPr>
              <w:rPr>
                <w:rFonts w:ascii="Times New Roman" w:hAnsi="Times New Roman" w:cs="Times New Roman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lang w:val="es-ES"/>
              </w:rPr>
              <w:t>Tema 3</w:t>
            </w:r>
            <w:r w:rsidRPr="00610ABF">
              <w:rPr>
                <w:rFonts w:ascii="Times New Roman" w:hAnsi="Times New Roman" w:cs="Times New Roman"/>
                <w:sz w:val="28"/>
                <w:lang w:val="es-ES"/>
              </w:rPr>
              <w:t xml:space="preserve"> </w:t>
            </w:r>
            <w:r w:rsidRPr="00610ABF">
              <w:rPr>
                <w:rFonts w:ascii="Times New Roman" w:hAnsi="Times New Roman" w:cs="Times New Roman"/>
                <w:lang w:val="es-ES"/>
              </w:rPr>
              <w:t>| Tú y tu comunidad (</w:t>
            </w:r>
            <w:proofErr w:type="spellStart"/>
            <w:r w:rsidRPr="00610ABF">
              <w:rPr>
                <w:rFonts w:ascii="Times New Roman" w:hAnsi="Times New Roman" w:cs="Times New Roman"/>
                <w:lang w:val="es-ES"/>
              </w:rPr>
              <w:t>pg</w:t>
            </w:r>
            <w:proofErr w:type="spellEnd"/>
            <w:r w:rsidRPr="00610ABF">
              <w:rPr>
                <w:rFonts w:ascii="Times New Roman" w:hAnsi="Times New Roman" w:cs="Times New Roman"/>
                <w:lang w:val="es-ES"/>
              </w:rPr>
              <w:t xml:space="preserve"> 126-181)</w:t>
            </w:r>
          </w:p>
          <w:p w14:paraId="70AB69E1" w14:textId="77777777" w:rsidR="00DF199F" w:rsidRPr="00610ABF" w:rsidRDefault="00DF199F" w:rsidP="00DF199F">
            <w:pPr>
              <w:rPr>
                <w:rFonts w:ascii="Times New Roman" w:hAnsi="Times New Roman" w:cs="Times New Roman"/>
                <w:i/>
              </w:rPr>
            </w:pPr>
            <w:r w:rsidRPr="00610ABF">
              <w:rPr>
                <w:rFonts w:ascii="Times New Roman" w:hAnsi="Times New Roman" w:cs="Times New Roman"/>
                <w:i/>
              </w:rPr>
              <w:t>Leveled Vocabulary and Grammar Workbook (90-126)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09E03D" w14:textId="4A99A38F" w:rsidR="00DF199F" w:rsidRPr="00610ABF" w:rsidRDefault="00F933BD" w:rsidP="00DF199F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Be Able To:</w:t>
            </w:r>
          </w:p>
        </w:tc>
      </w:tr>
      <w:tr w:rsidR="00F933BD" w:rsidRPr="00610ABF" w14:paraId="0DC7C930" w14:textId="77777777" w:rsidTr="00F727E9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C9EA8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Capítulo 3A | ¿Qué hiciste ayer?</w:t>
            </w:r>
          </w:p>
          <w:p w14:paraId="282F7989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405642D4" w14:textId="77777777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Los quehaceres and La ciudad (Auténtico 1)</w:t>
            </w:r>
          </w:p>
          <w:p w14:paraId="484E927C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● </w:t>
            </w:r>
            <w:proofErr w:type="spellStart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Repaso</w:t>
            </w:r>
            <w:proofErr w:type="spellEnd"/>
          </w:p>
          <w:p w14:paraId="0956863A" w14:textId="77777777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Telling time</w:t>
            </w:r>
          </w:p>
          <w:p w14:paraId="5768171E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F4BAEA4" w14:textId="77777777" w:rsidR="00DF199F" w:rsidRPr="00610ABF" w:rsidRDefault="00DF199F" w:rsidP="00DF19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Running errands around town</w:t>
            </w:r>
          </w:p>
          <w:p w14:paraId="2577B421" w14:textId="77777777" w:rsidR="00DF199F" w:rsidRPr="00610ABF" w:rsidRDefault="00DF199F" w:rsidP="00DF19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Where people go and what they buy</w:t>
            </w:r>
          </w:p>
          <w:p w14:paraId="7C4614B3" w14:textId="77777777" w:rsidR="00DF199F" w:rsidRPr="00610ABF" w:rsidRDefault="00DF199F" w:rsidP="00DF199F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Gramática</w:t>
            </w:r>
            <w:proofErr w:type="spellEnd"/>
          </w:p>
          <w:p w14:paraId="27951881" w14:textId="2645E70B" w:rsidR="00DF199F" w:rsidRPr="00543856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Direct object pronouns: 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lo, la,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los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las </w:t>
            </w:r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(teach all of them: me,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>nos</w:t>
            </w:r>
            <w:proofErr w:type="spellEnd"/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DD9E1E9" w14:textId="745EFCD6" w:rsidR="00DF199F" w:rsidRPr="00543856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4385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Irregular </w:t>
            </w:r>
            <w:proofErr w:type="spellStart"/>
            <w:r w:rsidRPr="0054385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preterite</w:t>
            </w:r>
            <w:proofErr w:type="spellEnd"/>
            <w:r w:rsidRPr="0054385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: </w:t>
            </w:r>
            <w:r w:rsidRPr="0054385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ir, ser (</w:t>
            </w:r>
            <w:proofErr w:type="spellStart"/>
            <w:r w:rsidRPr="0054385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add</w:t>
            </w:r>
            <w:proofErr w:type="spellEnd"/>
            <w:r w:rsidRPr="0054385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: </w:t>
            </w:r>
            <w:proofErr w:type="spellStart"/>
            <w:r w:rsidRPr="0054385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hacer,tener</w:t>
            </w:r>
            <w:proofErr w:type="spellEnd"/>
            <w:r w:rsidRPr="0054385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, estar, poder, creer, oír, leer, destruir, venir, poner, traer, decir)</w:t>
            </w:r>
          </w:p>
          <w:p w14:paraId="63A7C93F" w14:textId="77777777" w:rsidR="00222274" w:rsidRPr="00610ABF" w:rsidRDefault="00222274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2" w:name="_Hlk79050644"/>
          </w:p>
          <w:p w14:paraId="37EF1B33" w14:textId="336C7A9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Capítulo 3B |¿Cómo se va…?</w:t>
            </w:r>
          </w:p>
          <w:p w14:paraId="6AF35023" w14:textId="6180E4CF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</w:t>
            </w:r>
            <w:bookmarkEnd w:id="2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 xml:space="preserve"> ● Repaso</w:t>
            </w:r>
          </w:p>
          <w:p w14:paraId="13563C0A" w14:textId="08330780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Las preposiciones y los medios de transporte </w:t>
            </w:r>
          </w:p>
          <w:p w14:paraId="6E49FFB5" w14:textId="1662BFD4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Gramática ● Repaso</w:t>
            </w:r>
          </w:p>
          <w:p w14:paraId="27E3A5D0" w14:textId="03E0A2E6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i w:val="0"/>
                <w:sz w:val="20"/>
                <w:szCs w:val="20"/>
                <w:lang w:val="es-E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The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verbs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salir, decir, and venir</w:t>
            </w:r>
          </w:p>
          <w:p w14:paraId="635CD522" w14:textId="5E7D3669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B695882" w14:textId="66E0E374" w:rsidR="00DF199F" w:rsidRPr="00543856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3" w:name="_Hlk79050676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Places in a city or town </w:t>
            </w:r>
            <w:r w:rsidRPr="005438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3856">
              <w:rPr>
                <w:rFonts w:ascii="Times New Roman" w:hAnsi="Times New Roman" w:cs="Times New Roman"/>
                <w:i/>
                <w:sz w:val="20"/>
                <w:szCs w:val="20"/>
              </w:rPr>
              <w:t>giving directions</w:t>
            </w:r>
            <w:r w:rsidRPr="00543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"/>
          </w:p>
          <w:p w14:paraId="1375674B" w14:textId="5063BC16" w:rsidR="00DF199F" w:rsidRPr="00543856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3856">
              <w:rPr>
                <w:rFonts w:ascii="Times New Roman" w:hAnsi="Times New Roman" w:cs="Times New Roman"/>
                <w:sz w:val="20"/>
                <w:szCs w:val="20"/>
              </w:rPr>
              <w:t xml:space="preserve">Driving and Transportation </w:t>
            </w:r>
          </w:p>
          <w:p w14:paraId="1A0869A9" w14:textId="6E616F48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D4C15CB" w14:textId="5743711A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Indirect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object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pronouns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: 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me, te, le, nos, les</w:t>
            </w:r>
          </w:p>
          <w:p w14:paraId="0AECD3EE" w14:textId="11A90BBA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Mini-lesson regular affirmative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tú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commands (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recommended for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preAP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preIB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courses;</w:t>
            </w:r>
            <w:proofErr w:type="gram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optional for standard)</w:t>
            </w:r>
          </w:p>
          <w:p w14:paraId="1B4C4500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Irregular affirmative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tú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commands (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recommended for all, but not required)</w:t>
            </w:r>
          </w:p>
          <w:p w14:paraId="057F57E0" w14:textId="05E0C759" w:rsidR="00F933BD" w:rsidRPr="00610ABF" w:rsidRDefault="00F933BD" w:rsidP="00F933BD">
            <w:pPr>
              <w:pStyle w:val="List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5AEA0C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3A</w:t>
            </w:r>
          </w:p>
          <w:p w14:paraId="17D16E48" w14:textId="77777777" w:rsidR="00DF199F" w:rsidRPr="00610ABF" w:rsidRDefault="00DF199F" w:rsidP="00DF199F">
            <w:pPr>
              <w:pStyle w:val="BodyTex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Listen and read about where people went, what they did, and what they received as gifts</w:t>
            </w:r>
          </w:p>
          <w:p w14:paraId="5880822B" w14:textId="77777777" w:rsidR="00DF199F" w:rsidRPr="00610ABF" w:rsidRDefault="00DF199F" w:rsidP="00DF199F">
            <w:pPr>
              <w:pStyle w:val="BodyTex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Talk and write about whether you fulfilled certain obligations and what you bought in the past</w:t>
            </w:r>
          </w:p>
          <w:p w14:paraId="550E91EF" w14:textId="77777777" w:rsidR="00DF199F" w:rsidRPr="00610ABF" w:rsidRDefault="00DF199F" w:rsidP="00DF199F">
            <w:pPr>
              <w:pStyle w:val="BodyTex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Identify cultural perspectives in a culturally authentic video about a supermarket</w:t>
            </w:r>
          </w:p>
          <w:p w14:paraId="2B016BF8" w14:textId="685FB887" w:rsidR="00DF199F" w:rsidRPr="00610ABF" w:rsidRDefault="00DF199F" w:rsidP="00DF199F">
            <w:pPr>
              <w:pStyle w:val="BodyTex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Compare famous buildings and neighborhoods in Spanish-speaking countries with those in the US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97E361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b w:val="0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lang w:val="en-US"/>
              </w:rPr>
              <w:t>3B</w:t>
            </w:r>
          </w:p>
          <w:p w14:paraId="0DFAFBB9" w14:textId="77777777" w:rsidR="00DF199F" w:rsidRPr="00610ABF" w:rsidRDefault="00DF199F" w:rsidP="00DF199F">
            <w:pPr>
              <w:pStyle w:val="BodyText"/>
              <w:numPr>
                <w:ilvl w:val="0"/>
                <w:numId w:val="10"/>
              </w:numPr>
              <w:rPr>
                <w:rFonts w:ascii="Times New Roman" w:hAnsi="Times New Roman" w:cs="Times New Roman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u w:val="none"/>
                <w:lang w:val="en-US"/>
              </w:rPr>
              <w:t>Listen and read about driving advice</w:t>
            </w:r>
          </w:p>
          <w:p w14:paraId="7097A8DE" w14:textId="77777777" w:rsidR="00DF199F" w:rsidRPr="00610ABF" w:rsidRDefault="00DF199F" w:rsidP="00DF199F">
            <w:pPr>
              <w:pStyle w:val="BodyText"/>
              <w:numPr>
                <w:ilvl w:val="0"/>
                <w:numId w:val="10"/>
              </w:numPr>
              <w:rPr>
                <w:rFonts w:ascii="Times New Roman" w:hAnsi="Times New Roman" w:cs="Times New Roman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u w:val="none"/>
                <w:lang w:val="en-US"/>
              </w:rPr>
              <w:t>Talk and write about giving directions and driving</w:t>
            </w:r>
          </w:p>
          <w:p w14:paraId="0536437D" w14:textId="471315CA" w:rsidR="00DF199F" w:rsidRPr="00610ABF" w:rsidRDefault="00DF199F" w:rsidP="00DF199F">
            <w:pPr>
              <w:pStyle w:val="BodyText"/>
              <w:numPr>
                <w:ilvl w:val="0"/>
                <w:numId w:val="10"/>
              </w:numPr>
              <w:rPr>
                <w:rFonts w:ascii="Times New Roman" w:hAnsi="Times New Roman" w:cs="Times New Roman"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u w:val="none"/>
                <w:lang w:val="en-US"/>
              </w:rPr>
              <w:t>Compare driving requirements in the Spanish-speaking world and the US</w:t>
            </w:r>
          </w:p>
        </w:tc>
      </w:tr>
      <w:tr w:rsidR="00F933BD" w:rsidRPr="00610ABF" w14:paraId="41C39FC3" w14:textId="77777777" w:rsidTr="00F727E9">
        <w:trPr>
          <w:trHeight w:val="264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2C90F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64228" w14:textId="77777777" w:rsidR="00DF199F" w:rsidRPr="00610ABF" w:rsidRDefault="00DF199F" w:rsidP="00DF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56">
              <w:rPr>
                <w:rFonts w:ascii="Times New Roman" w:hAnsi="Times New Roman" w:cs="Times New Roman"/>
                <w:b/>
                <w:sz w:val="20"/>
                <w:szCs w:val="20"/>
              </w:rPr>
              <w:t>Presentación</w:t>
            </w:r>
            <w:proofErr w:type="spellEnd"/>
            <w:r w:rsidRPr="00543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3856">
              <w:rPr>
                <w:rFonts w:ascii="Times New Roman" w:hAnsi="Times New Roman" w:cs="Times New Roman"/>
                <w:b/>
                <w:sz w:val="20"/>
                <w:szCs w:val="20"/>
              </w:rPr>
              <w:t>escrita</w:t>
            </w:r>
            <w:proofErr w:type="spellEnd"/>
            <w:r w:rsidRPr="00543856">
              <w:rPr>
                <w:rFonts w:ascii="Times New Roman" w:hAnsi="Times New Roman" w:cs="Times New Roman"/>
                <w:sz w:val="20"/>
                <w:szCs w:val="20"/>
              </w:rPr>
              <w:t>: Give directions to your classmates about a tourist attraction in your city using words such as</w:t>
            </w:r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cruzar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doblar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seguir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 la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izquierda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esquina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hasta,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caminar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cuadras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calles</w:t>
            </w:r>
            <w:proofErr w:type="spellEnd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deber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9E8E3E" w14:textId="6A1A96C0" w:rsidR="00FC2E38" w:rsidRPr="00610ABF" w:rsidRDefault="00FC2E38" w:rsidP="00DF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BD" w:rsidRPr="00610ABF" w14:paraId="7DF0507F" w14:textId="77777777" w:rsidTr="00310265">
        <w:trPr>
          <w:trHeight w:val="264"/>
        </w:trPr>
        <w:tc>
          <w:tcPr>
            <w:tcW w:w="146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20CBE60" w14:textId="6CB2859B" w:rsidR="00DF199F" w:rsidRPr="00610ABF" w:rsidRDefault="00DF199F" w:rsidP="00DF199F">
            <w:pPr>
              <w:pStyle w:val="BodyText"/>
              <w:jc w:val="center"/>
              <w:rPr>
                <w:rFonts w:ascii="Times New Roman" w:hAnsi="Times New Roman" w:cs="Times New Roman"/>
                <w:bCs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Cs/>
                <w:sz w:val="36"/>
                <w:u w:val="none"/>
                <w:lang w:val="en-US"/>
              </w:rPr>
              <w:t>Quarter 3 (</w:t>
            </w:r>
            <w:proofErr w:type="spellStart"/>
            <w:r w:rsidR="007C5C43">
              <w:rPr>
                <w:sz w:val="36"/>
              </w:rPr>
              <w:t>Jan</w:t>
            </w:r>
            <w:r w:rsidR="007C5C43">
              <w:rPr>
                <w:sz w:val="36"/>
              </w:rPr>
              <w:t>uary</w:t>
            </w:r>
            <w:proofErr w:type="spellEnd"/>
            <w:r w:rsidR="007C5C43">
              <w:rPr>
                <w:sz w:val="36"/>
              </w:rPr>
              <w:t xml:space="preserve"> </w:t>
            </w:r>
            <w:r w:rsidR="007C5C43">
              <w:rPr>
                <w:b w:val="0"/>
                <w:sz w:val="36"/>
              </w:rPr>
              <w:t>8</w:t>
            </w:r>
            <w:r w:rsidR="007C5C43">
              <w:rPr>
                <w:sz w:val="36"/>
              </w:rPr>
              <w:t xml:space="preserve"> – March </w:t>
            </w:r>
            <w:r w:rsidR="007C5C43">
              <w:rPr>
                <w:b w:val="0"/>
                <w:sz w:val="36"/>
              </w:rPr>
              <w:t>8</w:t>
            </w:r>
            <w:r w:rsidR="00310265" w:rsidRPr="00610ABF">
              <w:rPr>
                <w:rFonts w:ascii="Times New Roman" w:hAnsi="Times New Roman" w:cs="Times New Roman"/>
                <w:bCs/>
                <w:sz w:val="36"/>
                <w:u w:val="none"/>
                <w:lang w:val="en-US"/>
              </w:rPr>
              <w:t>)</w:t>
            </w:r>
          </w:p>
        </w:tc>
      </w:tr>
      <w:tr w:rsidR="00F933BD" w:rsidRPr="00610ABF" w14:paraId="0405C6FE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457176F" w14:textId="6B79DB15" w:rsidR="00F933BD" w:rsidRPr="00610ABF" w:rsidRDefault="00F933BD" w:rsidP="00F93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C2AE0FB" w14:textId="125A52EC" w:rsidR="00F933BD" w:rsidRPr="00610ABF" w:rsidRDefault="00F933BD" w:rsidP="00F933BD">
            <w:pPr>
              <w:pStyle w:val="BodyText"/>
              <w:jc w:val="center"/>
              <w:rPr>
                <w:rFonts w:ascii="Times New Roman" w:hAnsi="Times New Roman" w:cs="Times New Roman"/>
                <w:bCs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</w:rPr>
              <w:t>MAJOR TOPICS / CONCEPTS</w:t>
            </w:r>
          </w:p>
        </w:tc>
      </w:tr>
      <w:tr w:rsidR="00F933BD" w:rsidRPr="00610ABF" w14:paraId="5A903642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7DE172" w14:textId="6E43AE7B" w:rsidR="00DF199F" w:rsidRPr="00610ABF" w:rsidRDefault="00DF199F" w:rsidP="00DF199F">
            <w:pPr>
              <w:rPr>
                <w:rFonts w:ascii="Times New Roman" w:hAnsi="Times New Roman" w:cs="Times New Roman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lang w:val="es-ES"/>
              </w:rPr>
              <w:t>Tema 4</w:t>
            </w:r>
            <w:r w:rsidRPr="00610ABF">
              <w:rPr>
                <w:rFonts w:ascii="Times New Roman" w:hAnsi="Times New Roman" w:cs="Times New Roman"/>
                <w:sz w:val="28"/>
                <w:lang w:val="es-ES"/>
              </w:rPr>
              <w:t xml:space="preserve"> </w:t>
            </w:r>
            <w:r w:rsidRPr="00610ABF">
              <w:rPr>
                <w:rFonts w:ascii="Times New Roman" w:hAnsi="Times New Roman" w:cs="Times New Roman"/>
                <w:lang w:val="es-ES"/>
              </w:rPr>
              <w:t>| Recuerdos del pasado (</w:t>
            </w:r>
            <w:proofErr w:type="spellStart"/>
            <w:r w:rsidRPr="00610ABF">
              <w:rPr>
                <w:rFonts w:ascii="Times New Roman" w:hAnsi="Times New Roman" w:cs="Times New Roman"/>
                <w:lang w:val="es-ES"/>
              </w:rPr>
              <w:t>pg</w:t>
            </w:r>
            <w:proofErr w:type="spellEnd"/>
            <w:r w:rsidRPr="00610ABF">
              <w:rPr>
                <w:rFonts w:ascii="Times New Roman" w:hAnsi="Times New Roman" w:cs="Times New Roman"/>
                <w:lang w:val="es-ES"/>
              </w:rPr>
              <w:t xml:space="preserve"> 182-235)</w:t>
            </w:r>
          </w:p>
          <w:p w14:paraId="2C3EB64C" w14:textId="77777777" w:rsidR="00DF199F" w:rsidRPr="00610ABF" w:rsidRDefault="00DF199F" w:rsidP="00DF199F">
            <w:pPr>
              <w:rPr>
                <w:rFonts w:ascii="Times New Roman" w:hAnsi="Times New Roman" w:cs="Times New Roman"/>
              </w:rPr>
            </w:pPr>
            <w:r w:rsidRPr="00610ABF">
              <w:rPr>
                <w:rFonts w:ascii="Times New Roman" w:hAnsi="Times New Roman" w:cs="Times New Roman"/>
                <w:i/>
              </w:rPr>
              <w:t>Leveled Vocabulary and Grammar Workbook (127-160)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E439F4" w14:textId="291E28B2" w:rsidR="00DF199F" w:rsidRPr="00610ABF" w:rsidRDefault="00F933BD" w:rsidP="00DF199F">
            <w:pPr>
              <w:pStyle w:val="Body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Be Able To:</w:t>
            </w:r>
          </w:p>
        </w:tc>
      </w:tr>
      <w:tr w:rsidR="00F933BD" w:rsidRPr="00610ABF" w14:paraId="5A3370A8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7E5C1D" w14:textId="0E60A48F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Capítulo 4A | Cuando éramos niños </w:t>
            </w:r>
          </w:p>
          <w:p w14:paraId="2FA0B215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42DC9889" w14:textId="77777777" w:rsidR="00DF199F" w:rsidRPr="00610ABF" w:rsidRDefault="00DF199F" w:rsidP="00DF199F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Una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celebración</w:t>
            </w:r>
            <w:proofErr w:type="spellEnd"/>
          </w:p>
          <w:p w14:paraId="63709332" w14:textId="77777777" w:rsidR="00FC2E38" w:rsidRPr="00610ABF" w:rsidRDefault="00DF199F" w:rsidP="00FC2E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● </w:t>
            </w:r>
            <w:proofErr w:type="gramStart"/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Mini-lesson</w:t>
            </w:r>
            <w:proofErr w:type="gramEnd"/>
          </w:p>
          <w:p w14:paraId="2C91B8CE" w14:textId="29274AE2" w:rsidR="00DF199F" w:rsidRPr="00610ABF" w:rsidRDefault="00DF199F" w:rsidP="00FC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Double object pronouns (recommended for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preAP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preIB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classes)</w:t>
            </w:r>
          </w:p>
          <w:p w14:paraId="6D6B7D1E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FABD046" w14:textId="77777777" w:rsidR="00DF199F" w:rsidRPr="00610ABF" w:rsidRDefault="00DF199F" w:rsidP="00DF19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Toys/Playing with other children</w:t>
            </w:r>
          </w:p>
          <w:p w14:paraId="0D61E852" w14:textId="77777777" w:rsidR="00DF199F" w:rsidRPr="00610ABF" w:rsidRDefault="00DF199F" w:rsidP="00DF199F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Gramática</w:t>
            </w:r>
            <w:proofErr w:type="spellEnd"/>
          </w:p>
          <w:p w14:paraId="001A51EF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The imperfect tense: regular verbs</w:t>
            </w:r>
          </w:p>
          <w:p w14:paraId="0CC5DD86" w14:textId="09EA3F68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The imperfect tense: irregular verbs</w:t>
            </w:r>
          </w:p>
          <w:p w14:paraId="2ADA91CF" w14:textId="1DDD488C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56">
              <w:rPr>
                <w:rFonts w:ascii="Times New Roman" w:hAnsi="Times New Roman" w:cs="Times New Roman"/>
                <w:sz w:val="20"/>
                <w:szCs w:val="20"/>
              </w:rPr>
              <w:t>Preterite</w:t>
            </w:r>
            <w:proofErr w:type="spellEnd"/>
            <w:r w:rsidRPr="00543856">
              <w:rPr>
                <w:rFonts w:ascii="Times New Roman" w:hAnsi="Times New Roman" w:cs="Times New Roman"/>
                <w:sz w:val="20"/>
                <w:szCs w:val="20"/>
              </w:rPr>
              <w:t xml:space="preserve"> vs Imperfect (</w:t>
            </w:r>
            <w:r w:rsidRPr="0054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recommended if time allows it</w:t>
            </w:r>
            <w:r w:rsidRPr="00543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AB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13AB692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Capítulo 4B |Celebrando los días festivos</w:t>
            </w:r>
          </w:p>
          <w:p w14:paraId="547AEFC5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B4D29F1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Common etiquette</w:t>
            </w:r>
          </w:p>
          <w:p w14:paraId="2A4EC012" w14:textId="77777777" w:rsidR="00DF199F" w:rsidRPr="00610ABF" w:rsidRDefault="00DF199F" w:rsidP="00DF19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Holiday celebrations</w:t>
            </w:r>
          </w:p>
          <w:p w14:paraId="2A2B2AE3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8B75762" w14:textId="77777777" w:rsidR="00DF199F" w:rsidRPr="00610ABF" w:rsidRDefault="00DF199F" w:rsidP="00DF199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Preterite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and imperfect: describing a situation</w:t>
            </w:r>
          </w:p>
          <w:p w14:paraId="3A6476DC" w14:textId="129351D7" w:rsidR="00F933BD" w:rsidRPr="00610ABF" w:rsidRDefault="00F933BD" w:rsidP="00F933B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30A2F3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4A:</w:t>
            </w:r>
          </w:p>
          <w:p w14:paraId="53E813A0" w14:textId="77777777" w:rsidR="00DF199F" w:rsidRPr="00610ABF" w:rsidRDefault="00DF199F" w:rsidP="00DF199F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Listen and read about favorite childhood toys and elementary school experiences</w:t>
            </w:r>
          </w:p>
          <w:p w14:paraId="0945C8AE" w14:textId="77777777" w:rsidR="00DF199F" w:rsidRPr="00610ABF" w:rsidRDefault="00DF199F" w:rsidP="00DF199F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Talk and write about what you were like as a child and your experiences in elementary school</w:t>
            </w:r>
          </w:p>
          <w:p w14:paraId="55306FBC" w14:textId="2A5AEB4B" w:rsidR="00DF199F" w:rsidRPr="00610ABF" w:rsidRDefault="00DF199F" w:rsidP="00DF199F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Understand nursery rhymes, songs, and role of pets in Spanish-speaking countries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E3B65CD" w14:textId="77777777" w:rsidR="00DF199F" w:rsidRPr="00610ABF" w:rsidRDefault="00DF199F" w:rsidP="00DF199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4B:</w:t>
            </w:r>
          </w:p>
          <w:p w14:paraId="07BD2F89" w14:textId="77777777" w:rsidR="00DF199F" w:rsidRPr="00610ABF" w:rsidRDefault="00DF199F" w:rsidP="00DF199F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Listen and read about family celebrations</w:t>
            </w:r>
          </w:p>
          <w:p w14:paraId="7FD547DF" w14:textId="77777777" w:rsidR="00DF199F" w:rsidRPr="00610ABF" w:rsidRDefault="00DF199F" w:rsidP="00DF199F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Talk and write about how your family used to celebrate holidays and your best birthday</w:t>
            </w:r>
          </w:p>
          <w:p w14:paraId="3433438D" w14:textId="7CAFA866" w:rsidR="00DF199F" w:rsidRPr="00610ABF" w:rsidRDefault="00DF199F" w:rsidP="00DF199F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Exchange information about where, with whom, and how you used to celebrate holidays as a child</w:t>
            </w:r>
          </w:p>
          <w:p w14:paraId="2DB356B5" w14:textId="77777777" w:rsidR="00DF199F" w:rsidRPr="00610ABF" w:rsidRDefault="00DF199F" w:rsidP="00DF199F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Understand how some Hispanic families celebrate special days and holidays</w:t>
            </w:r>
          </w:p>
          <w:p w14:paraId="54123977" w14:textId="123A98C4" w:rsidR="00DF199F" w:rsidRPr="00610ABF" w:rsidRDefault="00DF199F" w:rsidP="00DF199F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Compare holidays and celebrations in Mexico and the US</w:t>
            </w:r>
          </w:p>
        </w:tc>
      </w:tr>
      <w:tr w:rsidR="00F933BD" w:rsidRPr="00610ABF" w14:paraId="7E65F912" w14:textId="77777777" w:rsidTr="00310265">
        <w:trPr>
          <w:trHeight w:val="264"/>
        </w:trPr>
        <w:tc>
          <w:tcPr>
            <w:tcW w:w="5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AD62C" w14:textId="77777777" w:rsidR="00DF199F" w:rsidRPr="00610ABF" w:rsidRDefault="00DF199F" w:rsidP="00DF19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455A2" w14:textId="121DA602" w:rsidR="00FC2E38" w:rsidRPr="00610ABF" w:rsidRDefault="00DF199F" w:rsidP="00F7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Presentación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escrita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: Write and email to a friend describing a favorite holiday or celebration from your childhood</w:t>
            </w:r>
          </w:p>
        </w:tc>
      </w:tr>
      <w:tr w:rsidR="00F933BD" w:rsidRPr="00610ABF" w14:paraId="62D65F1D" w14:textId="77777777" w:rsidTr="00310265">
        <w:trPr>
          <w:trHeight w:val="264"/>
        </w:trPr>
        <w:tc>
          <w:tcPr>
            <w:tcW w:w="146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6AC80CF" w14:textId="084E3869" w:rsidR="00DF199F" w:rsidRPr="00610ABF" w:rsidRDefault="00DF199F" w:rsidP="00DF199F">
            <w:pPr>
              <w:pStyle w:val="BodyText"/>
              <w:jc w:val="center"/>
              <w:rPr>
                <w:rFonts w:ascii="Times New Roman" w:hAnsi="Times New Roman" w:cs="Times New Roman"/>
                <w:bCs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bCs/>
                <w:sz w:val="36"/>
                <w:u w:val="none"/>
                <w:lang w:val="en-US"/>
              </w:rPr>
              <w:lastRenderedPageBreak/>
              <w:t xml:space="preserve">Quarter 4 </w:t>
            </w:r>
            <w:r w:rsidR="00310265" w:rsidRPr="00610ABF">
              <w:rPr>
                <w:rFonts w:ascii="Times New Roman" w:hAnsi="Times New Roman" w:cs="Times New Roman"/>
                <w:bCs/>
                <w:sz w:val="36"/>
                <w:u w:val="none"/>
                <w:lang w:val="en-US"/>
              </w:rPr>
              <w:t>(</w:t>
            </w:r>
            <w:r w:rsidR="007C5C43">
              <w:rPr>
                <w:sz w:val="32"/>
              </w:rPr>
              <w:t xml:space="preserve">March </w:t>
            </w:r>
            <w:r w:rsidR="007C5C43">
              <w:rPr>
                <w:b w:val="0"/>
                <w:sz w:val="32"/>
              </w:rPr>
              <w:t>19</w:t>
            </w:r>
            <w:r w:rsidR="007C5C43">
              <w:rPr>
                <w:sz w:val="32"/>
              </w:rPr>
              <w:t xml:space="preserve"> – May </w:t>
            </w:r>
            <w:r w:rsidR="007C5C43">
              <w:rPr>
                <w:b w:val="0"/>
                <w:sz w:val="32"/>
              </w:rPr>
              <w:t>24</w:t>
            </w:r>
            <w:r w:rsidR="00310265" w:rsidRPr="00610ABF">
              <w:rPr>
                <w:rFonts w:ascii="Times New Roman" w:hAnsi="Times New Roman" w:cs="Times New Roman"/>
                <w:bCs/>
                <w:sz w:val="36"/>
                <w:u w:val="none"/>
                <w:lang w:val="en-US"/>
              </w:rPr>
              <w:t>)</w:t>
            </w:r>
          </w:p>
        </w:tc>
      </w:tr>
      <w:tr w:rsidR="00F933BD" w:rsidRPr="00610ABF" w14:paraId="0F273700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0BB42D" w14:textId="6BA0B3B8" w:rsidR="00F933BD" w:rsidRPr="00610ABF" w:rsidRDefault="00F933BD" w:rsidP="00F93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D0BF79E" w14:textId="30565717" w:rsidR="00F933BD" w:rsidRPr="00610ABF" w:rsidRDefault="00F933BD" w:rsidP="00F933BD">
            <w:pPr>
              <w:pStyle w:val="BodyText"/>
              <w:jc w:val="center"/>
              <w:rPr>
                <w:rFonts w:ascii="Times New Roman" w:hAnsi="Times New Roman" w:cs="Times New Roman"/>
                <w:bCs/>
                <w:u w:val="none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</w:rPr>
              <w:t>MAJOR TOPICS / CONCEPTS</w:t>
            </w:r>
          </w:p>
        </w:tc>
      </w:tr>
      <w:tr w:rsidR="00F933BD" w:rsidRPr="00610ABF" w14:paraId="06EC9C06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8BAD35" w14:textId="32F0E56D" w:rsidR="00486A76" w:rsidRPr="00610ABF" w:rsidRDefault="00486A76" w:rsidP="00486A76">
            <w:pPr>
              <w:rPr>
                <w:rFonts w:ascii="Times New Roman" w:hAnsi="Times New Roman" w:cs="Times New Roman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lang w:val="es-ES"/>
              </w:rPr>
              <w:t>Tema 5</w:t>
            </w:r>
            <w:r w:rsidRPr="00610ABF">
              <w:rPr>
                <w:rFonts w:ascii="Times New Roman" w:hAnsi="Times New Roman" w:cs="Times New Roman"/>
                <w:sz w:val="28"/>
                <w:lang w:val="es-ES"/>
              </w:rPr>
              <w:t xml:space="preserve"> </w:t>
            </w:r>
            <w:r w:rsidRPr="00610ABF">
              <w:rPr>
                <w:rFonts w:ascii="Times New Roman" w:hAnsi="Times New Roman" w:cs="Times New Roman"/>
                <w:lang w:val="es-ES"/>
              </w:rPr>
              <w:t>| En las noticias (</w:t>
            </w:r>
            <w:proofErr w:type="spellStart"/>
            <w:r w:rsidRPr="00610ABF">
              <w:rPr>
                <w:rFonts w:ascii="Times New Roman" w:hAnsi="Times New Roman" w:cs="Times New Roman"/>
                <w:lang w:val="es-ES"/>
              </w:rPr>
              <w:t>pg</w:t>
            </w:r>
            <w:proofErr w:type="spellEnd"/>
            <w:r w:rsidRPr="00610ABF">
              <w:rPr>
                <w:rFonts w:ascii="Times New Roman" w:hAnsi="Times New Roman" w:cs="Times New Roman"/>
                <w:lang w:val="es-ES"/>
              </w:rPr>
              <w:t xml:space="preserve"> 236-289)</w:t>
            </w:r>
          </w:p>
          <w:p w14:paraId="36CF8C2B" w14:textId="30809B07" w:rsidR="00DF199F" w:rsidRPr="00610ABF" w:rsidRDefault="00486A76" w:rsidP="00486A76">
            <w:pPr>
              <w:rPr>
                <w:rFonts w:ascii="Times New Roman" w:hAnsi="Times New Roman" w:cs="Times New Roman"/>
              </w:rPr>
            </w:pPr>
            <w:r w:rsidRPr="00610ABF">
              <w:rPr>
                <w:rFonts w:ascii="Times New Roman" w:hAnsi="Times New Roman" w:cs="Times New Roman"/>
                <w:i/>
              </w:rPr>
              <w:t>Leveled Vocabulary and Grammar Workbook (161-198)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413073" w14:textId="77777777" w:rsidR="00DF199F" w:rsidRPr="00610ABF" w:rsidRDefault="00DF199F" w:rsidP="00486A76">
            <w:pPr>
              <w:pStyle w:val="Body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  <w:t>Students Will Be Able To:</w:t>
            </w:r>
          </w:p>
        </w:tc>
      </w:tr>
      <w:tr w:rsidR="00F933BD" w:rsidRPr="00610ABF" w14:paraId="787ED98F" w14:textId="77777777" w:rsidTr="00222274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05E462" w14:textId="77777777" w:rsidR="00486A76" w:rsidRPr="00610ABF" w:rsidRDefault="00486A76" w:rsidP="00486A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Capítulo 5A | Un acto heroico</w:t>
            </w:r>
          </w:p>
          <w:p w14:paraId="4017417E" w14:textId="77777777" w:rsidR="00486A76" w:rsidRPr="00610ABF" w:rsidRDefault="00486A76" w:rsidP="00486A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Vocabulario ● Repaso</w:t>
            </w:r>
          </w:p>
          <w:p w14:paraId="573859F6" w14:textId="77777777" w:rsidR="00486A76" w:rsidRPr="00610ABF" w:rsidRDefault="00486A76" w:rsidP="00486A7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casa</w:t>
            </w:r>
          </w:p>
          <w:p w14:paraId="27E00E62" w14:textId="77777777" w:rsidR="00486A76" w:rsidRPr="00610ABF" w:rsidRDefault="00486A76" w:rsidP="00486A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  <w:t>Gramática ● Repaso</w:t>
            </w:r>
          </w:p>
          <w:p w14:paraId="59947B2D" w14:textId="77777777" w:rsidR="00486A76" w:rsidRPr="00610ABF" w:rsidRDefault="00486A76" w:rsidP="00486A7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Expressions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using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tener</w:t>
            </w:r>
          </w:p>
          <w:p w14:paraId="30464251" w14:textId="77777777" w:rsidR="00486A76" w:rsidRPr="00610ABF" w:rsidRDefault="00486A76" w:rsidP="00486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Vocabulario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126AF685" w14:textId="77777777" w:rsidR="00486A76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Natural disasters and crisis situations</w:t>
            </w:r>
          </w:p>
          <w:p w14:paraId="2C7FFEAB" w14:textId="77777777" w:rsidR="00486A76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Emergencies, rescues, and heroic acts</w:t>
            </w:r>
          </w:p>
          <w:p w14:paraId="4559C25C" w14:textId="77777777" w:rsidR="00486A76" w:rsidRPr="00610ABF" w:rsidRDefault="00486A76" w:rsidP="00486A76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Gramática</w:t>
            </w:r>
            <w:proofErr w:type="spellEnd"/>
          </w:p>
          <w:p w14:paraId="1F820DE7" w14:textId="77777777" w:rsidR="00486A76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Preterite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and imperfect: other uses</w:t>
            </w:r>
          </w:p>
          <w:p w14:paraId="49D1FB94" w14:textId="509287EA" w:rsidR="00DF199F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preterite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of the verbs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oír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leer,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creer</w:t>
            </w:r>
            <w:proofErr w:type="spellEnd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destruir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199F" w:rsidRPr="00610AB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4A25CF3" w14:textId="77777777" w:rsidR="00486A76" w:rsidRPr="00610ABF" w:rsidRDefault="00486A76" w:rsidP="00486A76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Capítulo 5B |Un accidente</w:t>
            </w:r>
          </w:p>
          <w:p w14:paraId="73D4B07D" w14:textId="77777777" w:rsidR="00486A76" w:rsidRPr="00610ABF" w:rsidRDefault="00486A76" w:rsidP="00486A76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Vocabulario:</w:t>
            </w:r>
          </w:p>
          <w:p w14:paraId="41839FED" w14:textId="77777777" w:rsidR="00486A76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Parts of the body</w:t>
            </w:r>
          </w:p>
          <w:p w14:paraId="719B0BF4" w14:textId="77777777" w:rsidR="00486A76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Accidents </w:t>
            </w:r>
          </w:p>
          <w:p w14:paraId="64268D12" w14:textId="77777777" w:rsidR="00486A76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What happens in emergency </w:t>
            </w:r>
            <w:proofErr w:type="gram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rooms</w:t>
            </w:r>
            <w:proofErr w:type="gramEnd"/>
          </w:p>
          <w:p w14:paraId="35FEC814" w14:textId="77777777" w:rsidR="00486A76" w:rsidRPr="00610ABF" w:rsidRDefault="00486A76" w:rsidP="00486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5F37C9C" w14:textId="77777777" w:rsidR="00DF199F" w:rsidRPr="00610ABF" w:rsidRDefault="00486A76" w:rsidP="00486A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Irregular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preterites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: 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venir, poner, decir, </w:t>
            </w: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and </w:t>
            </w:r>
            <w:r w:rsidRPr="00610ABF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traer</w:t>
            </w:r>
          </w:p>
          <w:p w14:paraId="55C122DC" w14:textId="6CA01FDE" w:rsidR="00F933BD" w:rsidRPr="00610ABF" w:rsidRDefault="00F933BD" w:rsidP="00F933B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333A49" w14:textId="77777777" w:rsidR="00486A76" w:rsidRPr="00610ABF" w:rsidRDefault="00486A76" w:rsidP="00486A76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5A:</w:t>
            </w:r>
          </w:p>
          <w:p w14:paraId="714FCC06" w14:textId="77777777" w:rsidR="00486A76" w:rsidRPr="00610ABF" w:rsidRDefault="00486A76" w:rsidP="00486A76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Listen to and read about disasters and rescues</w:t>
            </w:r>
          </w:p>
          <w:p w14:paraId="1D52E34A" w14:textId="77777777" w:rsidR="00486A76" w:rsidRPr="00610ABF" w:rsidRDefault="00486A76" w:rsidP="00486A76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Talk and write about how things were during your day and about disaster movies</w:t>
            </w:r>
          </w:p>
          <w:p w14:paraId="0FE650F2" w14:textId="77777777" w:rsidR="00486A76" w:rsidRPr="00610ABF" w:rsidRDefault="00486A76" w:rsidP="00486A76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Exchange information about newsworthy events</w:t>
            </w:r>
          </w:p>
          <w:p w14:paraId="21A53D4E" w14:textId="11BC1D32" w:rsidR="00DF199F" w:rsidRPr="00610ABF" w:rsidRDefault="00486A76" w:rsidP="00486A76">
            <w:pPr>
              <w:pStyle w:val="Body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Compare natural disasters in the Spanish-speaking world with those in your community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5CB47D47" w14:textId="77777777" w:rsidR="00486A76" w:rsidRPr="00610ABF" w:rsidRDefault="00486A76" w:rsidP="00486A76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5B:</w:t>
            </w:r>
          </w:p>
          <w:p w14:paraId="1336F7DE" w14:textId="77777777" w:rsidR="00486A76" w:rsidRPr="00610ABF" w:rsidRDefault="00486A76" w:rsidP="00486A76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Listen and read about accidents</w:t>
            </w:r>
          </w:p>
          <w:p w14:paraId="3ECFC8C7" w14:textId="77777777" w:rsidR="00486A76" w:rsidRPr="00610ABF" w:rsidRDefault="00486A76" w:rsidP="00486A76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Talk and write about injuries and medical treatments</w:t>
            </w:r>
          </w:p>
          <w:p w14:paraId="44565EEC" w14:textId="4CEE74C7" w:rsidR="00486A76" w:rsidRPr="00610ABF" w:rsidRDefault="00486A76" w:rsidP="00486A76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Exchange information about how someone was injured</w:t>
            </w:r>
          </w:p>
          <w:p w14:paraId="40845B67" w14:textId="77777777" w:rsidR="00486A76" w:rsidRPr="00610ABF" w:rsidRDefault="00486A76" w:rsidP="00486A76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Understand medical services in Spanish-speaking countries</w:t>
            </w:r>
          </w:p>
          <w:p w14:paraId="53BC43B8" w14:textId="30B345D3" w:rsidR="00DF199F" w:rsidRPr="00610ABF" w:rsidRDefault="00486A76" w:rsidP="00486A76">
            <w:pPr>
              <w:pStyle w:val="BodyText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val="en-US"/>
              </w:rPr>
              <w:t>Compare health services in Spain, Colombia, and your community</w:t>
            </w:r>
          </w:p>
        </w:tc>
      </w:tr>
      <w:tr w:rsidR="00F933BD" w:rsidRPr="00610ABF" w14:paraId="79D600F7" w14:textId="77777777" w:rsidTr="00222274">
        <w:trPr>
          <w:trHeight w:val="264"/>
        </w:trPr>
        <w:tc>
          <w:tcPr>
            <w:tcW w:w="5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3C7C" w14:textId="77777777" w:rsidR="00DF199F" w:rsidRPr="00610ABF" w:rsidRDefault="00DF199F" w:rsidP="00486A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FD50" w14:textId="5E9E618F" w:rsidR="00DF199F" w:rsidRPr="00610ABF" w:rsidRDefault="00486A76" w:rsidP="0048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Presentación</w:t>
            </w:r>
            <w:proofErr w:type="spellEnd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0ABF">
              <w:rPr>
                <w:rFonts w:ascii="Times New Roman" w:hAnsi="Times New Roman" w:cs="Times New Roman"/>
                <w:b/>
                <w:sz w:val="20"/>
                <w:szCs w:val="20"/>
              </w:rPr>
              <w:t>escrita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: Report an accident you saw </w:t>
            </w:r>
            <w:proofErr w:type="gram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outside  Write</w:t>
            </w:r>
            <w:proofErr w:type="gram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a summary as documentation for the school</w:t>
            </w:r>
          </w:p>
          <w:p w14:paraId="3AB62C80" w14:textId="764E9E55" w:rsidR="00F933BD" w:rsidRPr="00610ABF" w:rsidRDefault="00F933BD" w:rsidP="00486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BD" w:rsidRPr="00610ABF" w14:paraId="0EEE6A21" w14:textId="77777777" w:rsidTr="00310265">
        <w:trPr>
          <w:trHeight w:val="264"/>
        </w:trPr>
        <w:tc>
          <w:tcPr>
            <w:tcW w:w="5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7A6950" w14:textId="77777777" w:rsidR="00486A76" w:rsidRPr="00610ABF" w:rsidRDefault="00486A76" w:rsidP="00486A76">
            <w:pPr>
              <w:rPr>
                <w:rFonts w:ascii="Times New Roman" w:hAnsi="Times New Roman" w:cs="Times New Roman"/>
                <w:lang w:val="es-ES"/>
              </w:rPr>
            </w:pPr>
            <w:r w:rsidRPr="00610ABF">
              <w:rPr>
                <w:rFonts w:ascii="Times New Roman" w:hAnsi="Times New Roman" w:cs="Times New Roman"/>
                <w:b/>
                <w:sz w:val="28"/>
                <w:lang w:val="es-ES"/>
              </w:rPr>
              <w:t>Tema 6</w:t>
            </w:r>
            <w:r w:rsidRPr="00610ABF">
              <w:rPr>
                <w:rFonts w:ascii="Times New Roman" w:hAnsi="Times New Roman" w:cs="Times New Roman"/>
                <w:sz w:val="28"/>
                <w:lang w:val="es-ES"/>
              </w:rPr>
              <w:t xml:space="preserve"> </w:t>
            </w:r>
            <w:r w:rsidRPr="00610ABF">
              <w:rPr>
                <w:rFonts w:ascii="Times New Roman" w:hAnsi="Times New Roman" w:cs="Times New Roman"/>
                <w:lang w:val="es-ES"/>
              </w:rPr>
              <w:t>| La televisión y el cine (</w:t>
            </w:r>
            <w:proofErr w:type="spellStart"/>
            <w:r w:rsidRPr="00610ABF">
              <w:rPr>
                <w:rFonts w:ascii="Times New Roman" w:hAnsi="Times New Roman" w:cs="Times New Roman"/>
                <w:lang w:val="es-ES"/>
              </w:rPr>
              <w:t>pg</w:t>
            </w:r>
            <w:proofErr w:type="spellEnd"/>
            <w:r w:rsidRPr="00610ABF">
              <w:rPr>
                <w:rFonts w:ascii="Times New Roman" w:hAnsi="Times New Roman" w:cs="Times New Roman"/>
                <w:lang w:val="es-ES"/>
              </w:rPr>
              <w:t xml:space="preserve"> 290-343)</w:t>
            </w:r>
          </w:p>
          <w:p w14:paraId="1159DEA2" w14:textId="0A26D23F" w:rsidR="00486A76" w:rsidRPr="00610ABF" w:rsidRDefault="00486A76" w:rsidP="00486A76">
            <w:pPr>
              <w:rPr>
                <w:rFonts w:ascii="Times New Roman" w:hAnsi="Times New Roman" w:cs="Times New Roman"/>
              </w:rPr>
            </w:pPr>
            <w:r w:rsidRPr="00610ABF">
              <w:rPr>
                <w:rFonts w:ascii="Times New Roman" w:hAnsi="Times New Roman" w:cs="Times New Roman"/>
                <w:i/>
              </w:rPr>
              <w:t>Leveled Vocabulary and Grammar Workbook (199-217)</w:t>
            </w:r>
          </w:p>
        </w:tc>
        <w:tc>
          <w:tcPr>
            <w:tcW w:w="879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BE9F34" w14:textId="77777777" w:rsidR="00486A76" w:rsidRPr="00610ABF" w:rsidRDefault="00486A76" w:rsidP="00486A76">
            <w:pPr>
              <w:pStyle w:val="BodyTex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ABF">
              <w:rPr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  <w:t>Students Will Be Able To:</w:t>
            </w:r>
          </w:p>
        </w:tc>
      </w:tr>
      <w:tr w:rsidR="00F933BD" w:rsidRPr="00610ABF" w14:paraId="2CD66C5A" w14:textId="77777777" w:rsidTr="00310265">
        <w:trPr>
          <w:trHeight w:val="264"/>
        </w:trPr>
        <w:tc>
          <w:tcPr>
            <w:tcW w:w="5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F1C79" w14:textId="77777777" w:rsidR="00486A76" w:rsidRPr="00610ABF" w:rsidRDefault="00486A76" w:rsidP="00486A76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Capítulo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6A</w:t>
            </w:r>
          </w:p>
          <w:p w14:paraId="1C240688" w14:textId="77777777" w:rsidR="00486A76" w:rsidRPr="00610ABF" w:rsidRDefault="00486A76" w:rsidP="00486A76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Gramática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D1B4834" w14:textId="77777777" w:rsidR="00486A76" w:rsidRPr="00610ABF" w:rsidRDefault="00486A76" w:rsidP="00486A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preterite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of –</w:t>
            </w:r>
            <w:proofErr w:type="spellStart"/>
            <w:r w:rsidRPr="00610ABF">
              <w:rPr>
                <w:rFonts w:ascii="Times New Roman" w:hAnsi="Times New Roman" w:cs="Times New Roman"/>
                <w:i/>
                <w:sz w:val="20"/>
                <w:szCs w:val="20"/>
              </w:rPr>
              <w:t>ir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</w:rPr>
              <w:t xml:space="preserve"> stem-changing verbs</w:t>
            </w:r>
          </w:p>
          <w:p w14:paraId="0AADC098" w14:textId="77777777" w:rsidR="00486A76" w:rsidRPr="00610ABF" w:rsidRDefault="00486A76" w:rsidP="00486A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</w:rPr>
              <w:t>Affirmative and negative words</w:t>
            </w:r>
          </w:p>
          <w:p w14:paraId="60C408CD" w14:textId="3EF393CA" w:rsidR="00FC2E38" w:rsidRPr="00610ABF" w:rsidRDefault="00486A76" w:rsidP="00F727E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Hace que time 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comparisons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from</w:t>
            </w:r>
            <w:proofErr w:type="spellEnd"/>
            <w:r w:rsidRPr="00610AB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Capítulo 1B)</w:t>
            </w:r>
          </w:p>
        </w:tc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36DB" w14:textId="77777777" w:rsidR="00486A76" w:rsidRPr="00610ABF" w:rsidRDefault="00486A76" w:rsidP="00486A76">
            <w:pPr>
              <w:pStyle w:val="BodyText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6A:</w:t>
            </w:r>
          </w:p>
          <w:p w14:paraId="7A3E352A" w14:textId="77777777" w:rsidR="00486A76" w:rsidRPr="00610ABF" w:rsidRDefault="00486A76" w:rsidP="00486A76">
            <w:pPr>
              <w:pStyle w:val="BodyText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none"/>
                <w:lang w:val="en-US"/>
              </w:rPr>
              <w:t>Use preterite stem-changing verbs</w:t>
            </w:r>
          </w:p>
          <w:p w14:paraId="3F8A82A5" w14:textId="14664850" w:rsidR="00486A76" w:rsidRPr="00610ABF" w:rsidRDefault="00486A76" w:rsidP="00486A76">
            <w:pPr>
              <w:pStyle w:val="BodyText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none"/>
                <w:lang w:val="en-US"/>
              </w:rPr>
              <w:t>Create sentences using affirmative and negative words</w:t>
            </w:r>
          </w:p>
          <w:p w14:paraId="56FC6C5F" w14:textId="7B4FC989" w:rsidR="00486A76" w:rsidRPr="00610ABF" w:rsidRDefault="00486A76" w:rsidP="00486A76">
            <w:pPr>
              <w:pStyle w:val="BodyText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0ABF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none"/>
                <w:lang w:val="en-US"/>
              </w:rPr>
              <w:t>Describe when an activity occurred and how long using hacer + que</w:t>
            </w:r>
          </w:p>
        </w:tc>
      </w:tr>
    </w:tbl>
    <w:p w14:paraId="21373F3C" w14:textId="77777777" w:rsidR="00FC2E38" w:rsidRPr="00610ABF" w:rsidRDefault="00FC2E38" w:rsidP="00F727E9">
      <w:pPr>
        <w:tabs>
          <w:tab w:val="left" w:pos="4353"/>
        </w:tabs>
        <w:rPr>
          <w:rFonts w:ascii="Times New Roman" w:hAnsi="Times New Roman" w:cs="Times New Roman"/>
        </w:rPr>
      </w:pPr>
    </w:p>
    <w:sectPr w:rsidR="00FC2E38" w:rsidRPr="00610ABF" w:rsidSect="00F727E9">
      <w:headerReference w:type="default" r:id="rId8"/>
      <w:footerReference w:type="default" r:id="rId9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C583" w14:textId="77777777" w:rsidR="005F0EE0" w:rsidRDefault="005F0EE0" w:rsidP="002619E6">
      <w:pPr>
        <w:spacing w:after="0" w:line="240" w:lineRule="auto"/>
      </w:pPr>
      <w:r>
        <w:separator/>
      </w:r>
    </w:p>
  </w:endnote>
  <w:endnote w:type="continuationSeparator" w:id="0">
    <w:p w14:paraId="022A507E" w14:textId="77777777" w:rsidR="005F0EE0" w:rsidRDefault="005F0EE0" w:rsidP="002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913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EDC6D5" w14:textId="6F2DB744" w:rsidR="00FC2E38" w:rsidRDefault="00FC2E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50018" w14:textId="77777777" w:rsidR="00FC2E38" w:rsidRDefault="00FC2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47DC" w14:textId="77777777" w:rsidR="005F0EE0" w:rsidRDefault="005F0EE0" w:rsidP="002619E6">
      <w:pPr>
        <w:spacing w:after="0" w:line="240" w:lineRule="auto"/>
      </w:pPr>
      <w:r>
        <w:separator/>
      </w:r>
    </w:p>
  </w:footnote>
  <w:footnote w:type="continuationSeparator" w:id="0">
    <w:p w14:paraId="6FC67537" w14:textId="77777777" w:rsidR="005F0EE0" w:rsidRDefault="005F0EE0" w:rsidP="002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DA83" w14:textId="42533F90" w:rsidR="00385DFF" w:rsidRPr="00547961" w:rsidRDefault="00FA63FA" w:rsidP="00385DFF">
    <w:pPr>
      <w:pStyle w:val="Header"/>
      <w:jc w:val="center"/>
      <w:rPr>
        <w:b/>
        <w:sz w:val="28"/>
        <w:szCs w:val="28"/>
      </w:rPr>
    </w:pPr>
    <w:r w:rsidRPr="00547961">
      <w:rPr>
        <w:b/>
        <w:sz w:val="28"/>
        <w:szCs w:val="28"/>
      </w:rPr>
      <w:t>SPANISH 2</w:t>
    </w:r>
    <w:r w:rsidR="00FC2E38" w:rsidRPr="00547961">
      <w:rPr>
        <w:b/>
        <w:sz w:val="28"/>
        <w:szCs w:val="28"/>
      </w:rPr>
      <w:t xml:space="preserve"> </w:t>
    </w:r>
    <w:r w:rsidR="007826B8">
      <w:rPr>
        <w:b/>
        <w:sz w:val="28"/>
        <w:szCs w:val="28"/>
      </w:rPr>
      <w:t>YEAR AT A GLANCE</w:t>
    </w:r>
    <w:r w:rsidRPr="00547961">
      <w:rPr>
        <w:b/>
        <w:sz w:val="28"/>
        <w:szCs w:val="28"/>
      </w:rPr>
      <w:t xml:space="preserve"> </w:t>
    </w:r>
    <w:r w:rsidR="00385DFF" w:rsidRPr="00547961">
      <w:rPr>
        <w:b/>
        <w:sz w:val="28"/>
        <w:szCs w:val="28"/>
      </w:rPr>
      <w:t xml:space="preserve"> </w:t>
    </w:r>
    <w:r w:rsidR="007C5C43">
      <w:rPr>
        <w:b/>
        <w:sz w:val="28"/>
        <w:szCs w:val="28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822"/>
    <w:multiLevelType w:val="hybridMultilevel"/>
    <w:tmpl w:val="05446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4C85"/>
    <w:multiLevelType w:val="hybridMultilevel"/>
    <w:tmpl w:val="B30A14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778"/>
    <w:multiLevelType w:val="hybridMultilevel"/>
    <w:tmpl w:val="4AB44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4C1D"/>
    <w:multiLevelType w:val="hybridMultilevel"/>
    <w:tmpl w:val="618E2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2D31"/>
    <w:multiLevelType w:val="hybridMultilevel"/>
    <w:tmpl w:val="912A670A"/>
    <w:lvl w:ilvl="0" w:tplc="62A4B3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A22CA"/>
    <w:multiLevelType w:val="hybridMultilevel"/>
    <w:tmpl w:val="9B9E9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023"/>
    <w:multiLevelType w:val="hybridMultilevel"/>
    <w:tmpl w:val="6BF28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82319"/>
    <w:multiLevelType w:val="hybridMultilevel"/>
    <w:tmpl w:val="392CC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42CA"/>
    <w:multiLevelType w:val="hybridMultilevel"/>
    <w:tmpl w:val="0FAE0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14B34"/>
    <w:multiLevelType w:val="hybridMultilevel"/>
    <w:tmpl w:val="B434C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D61BD"/>
    <w:multiLevelType w:val="hybridMultilevel"/>
    <w:tmpl w:val="9E92D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87757"/>
    <w:multiLevelType w:val="hybridMultilevel"/>
    <w:tmpl w:val="52329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C67AF"/>
    <w:multiLevelType w:val="hybridMultilevel"/>
    <w:tmpl w:val="DFE2A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D6864"/>
    <w:multiLevelType w:val="hybridMultilevel"/>
    <w:tmpl w:val="CE0E6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002CE"/>
    <w:multiLevelType w:val="hybridMultilevel"/>
    <w:tmpl w:val="5FF4720E"/>
    <w:lvl w:ilvl="0" w:tplc="0FCC63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916F7"/>
    <w:multiLevelType w:val="hybridMultilevel"/>
    <w:tmpl w:val="5152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534E"/>
    <w:multiLevelType w:val="hybridMultilevel"/>
    <w:tmpl w:val="3FAAE566"/>
    <w:lvl w:ilvl="0" w:tplc="1FA0BD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2280A"/>
    <w:multiLevelType w:val="hybridMultilevel"/>
    <w:tmpl w:val="90BAD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533C0"/>
    <w:multiLevelType w:val="hybridMultilevel"/>
    <w:tmpl w:val="2B72F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F50AB"/>
    <w:multiLevelType w:val="hybridMultilevel"/>
    <w:tmpl w:val="CCBE3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87382">
    <w:abstractNumId w:val="19"/>
  </w:num>
  <w:num w:numId="2" w16cid:durableId="329874204">
    <w:abstractNumId w:val="13"/>
  </w:num>
  <w:num w:numId="3" w16cid:durableId="1877963881">
    <w:abstractNumId w:val="8"/>
  </w:num>
  <w:num w:numId="4" w16cid:durableId="1704138377">
    <w:abstractNumId w:val="2"/>
  </w:num>
  <w:num w:numId="5" w16cid:durableId="1322585113">
    <w:abstractNumId w:val="4"/>
  </w:num>
  <w:num w:numId="6" w16cid:durableId="524639814">
    <w:abstractNumId w:val="1"/>
  </w:num>
  <w:num w:numId="7" w16cid:durableId="242644338">
    <w:abstractNumId w:val="7"/>
  </w:num>
  <w:num w:numId="8" w16cid:durableId="2101369556">
    <w:abstractNumId w:val="17"/>
  </w:num>
  <w:num w:numId="9" w16cid:durableId="1418480188">
    <w:abstractNumId w:val="15"/>
  </w:num>
  <w:num w:numId="10" w16cid:durableId="55320582">
    <w:abstractNumId w:val="3"/>
  </w:num>
  <w:num w:numId="11" w16cid:durableId="2094811892">
    <w:abstractNumId w:val="6"/>
  </w:num>
  <w:num w:numId="12" w16cid:durableId="202443276">
    <w:abstractNumId w:val="11"/>
  </w:num>
  <w:num w:numId="13" w16cid:durableId="1205557914">
    <w:abstractNumId w:val="9"/>
  </w:num>
  <w:num w:numId="14" w16cid:durableId="522204945">
    <w:abstractNumId w:val="0"/>
  </w:num>
  <w:num w:numId="15" w16cid:durableId="288166614">
    <w:abstractNumId w:val="18"/>
  </w:num>
  <w:num w:numId="16" w16cid:durableId="1907759348">
    <w:abstractNumId w:val="10"/>
  </w:num>
  <w:num w:numId="17" w16cid:durableId="2143689013">
    <w:abstractNumId w:val="5"/>
  </w:num>
  <w:num w:numId="18" w16cid:durableId="1506093173">
    <w:abstractNumId w:val="16"/>
  </w:num>
  <w:num w:numId="19" w16cid:durableId="1991860648">
    <w:abstractNumId w:val="12"/>
  </w:num>
  <w:num w:numId="20" w16cid:durableId="1475444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E6"/>
    <w:rsid w:val="000457D5"/>
    <w:rsid w:val="00057B28"/>
    <w:rsid w:val="00141C89"/>
    <w:rsid w:val="00214965"/>
    <w:rsid w:val="00222274"/>
    <w:rsid w:val="002619E6"/>
    <w:rsid w:val="0028072A"/>
    <w:rsid w:val="002E43EE"/>
    <w:rsid w:val="00302BB4"/>
    <w:rsid w:val="00310265"/>
    <w:rsid w:val="0033388E"/>
    <w:rsid w:val="00371547"/>
    <w:rsid w:val="00371DB4"/>
    <w:rsid w:val="00385DFF"/>
    <w:rsid w:val="00406AE0"/>
    <w:rsid w:val="00456F62"/>
    <w:rsid w:val="00486A76"/>
    <w:rsid w:val="00514770"/>
    <w:rsid w:val="0053133C"/>
    <w:rsid w:val="00537F14"/>
    <w:rsid w:val="00543856"/>
    <w:rsid w:val="00547961"/>
    <w:rsid w:val="005816AE"/>
    <w:rsid w:val="005F0EE0"/>
    <w:rsid w:val="00610ABF"/>
    <w:rsid w:val="00636A94"/>
    <w:rsid w:val="00666413"/>
    <w:rsid w:val="00735756"/>
    <w:rsid w:val="0075719B"/>
    <w:rsid w:val="00773514"/>
    <w:rsid w:val="00781447"/>
    <w:rsid w:val="007826B8"/>
    <w:rsid w:val="007C5C43"/>
    <w:rsid w:val="00932D18"/>
    <w:rsid w:val="00A41181"/>
    <w:rsid w:val="00A55F9A"/>
    <w:rsid w:val="00AE32C1"/>
    <w:rsid w:val="00AF7C05"/>
    <w:rsid w:val="00B1539D"/>
    <w:rsid w:val="00B47A9D"/>
    <w:rsid w:val="00B835E0"/>
    <w:rsid w:val="00B9661E"/>
    <w:rsid w:val="00BA6617"/>
    <w:rsid w:val="00C645E7"/>
    <w:rsid w:val="00DF199F"/>
    <w:rsid w:val="00E43176"/>
    <w:rsid w:val="00E636A8"/>
    <w:rsid w:val="00EB1E53"/>
    <w:rsid w:val="00F337CA"/>
    <w:rsid w:val="00F727E9"/>
    <w:rsid w:val="00F878E5"/>
    <w:rsid w:val="00F933BD"/>
    <w:rsid w:val="00FA63FA"/>
    <w:rsid w:val="00FB250E"/>
    <w:rsid w:val="00FC2E38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23F2"/>
  <w15:chartTrackingRefBased/>
  <w15:docId w15:val="{69AE9DCA-25C3-472B-8291-1E1CBB5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E6"/>
  </w:style>
  <w:style w:type="paragraph" w:styleId="Heading1">
    <w:name w:val="heading 1"/>
    <w:basedOn w:val="Normal"/>
    <w:next w:val="Normal"/>
    <w:link w:val="Heading1Char"/>
    <w:uiPriority w:val="9"/>
    <w:qFormat/>
    <w:rsid w:val="002619E6"/>
    <w:pPr>
      <w:keepNext/>
      <w:spacing w:after="0" w:line="240" w:lineRule="auto"/>
      <w:outlineLvl w:val="0"/>
    </w:pPr>
    <w:rPr>
      <w:i/>
      <w:lang w:val="es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9E6"/>
    <w:pPr>
      <w:keepNext/>
      <w:spacing w:after="0" w:line="240" w:lineRule="auto"/>
      <w:outlineLvl w:val="1"/>
    </w:pPr>
    <w:rPr>
      <w:b/>
      <w:lang w:val="es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E6"/>
    <w:pPr>
      <w:keepNext/>
      <w:spacing w:after="0" w:line="240" w:lineRule="auto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E6"/>
    <w:pPr>
      <w:keepNext/>
      <w:spacing w:after="0" w:line="240" w:lineRule="auto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9E6"/>
    <w:rPr>
      <w:i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rsid w:val="002619E6"/>
    <w:rPr>
      <w:b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rsid w:val="002619E6"/>
    <w:rPr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19E6"/>
    <w:rPr>
      <w:b/>
      <w:u w:val="single"/>
    </w:rPr>
  </w:style>
  <w:style w:type="table" w:styleId="TableGrid">
    <w:name w:val="Table Grid"/>
    <w:basedOn w:val="TableNormal"/>
    <w:uiPriority w:val="39"/>
    <w:rsid w:val="0026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9E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619E6"/>
    <w:pPr>
      <w:spacing w:after="0" w:line="240" w:lineRule="auto"/>
    </w:pPr>
    <w:rPr>
      <w:b/>
      <w:u w:val="single"/>
      <w:lang w:val="es-US"/>
    </w:rPr>
  </w:style>
  <w:style w:type="character" w:customStyle="1" w:styleId="BodyTextChar">
    <w:name w:val="Body Text Char"/>
    <w:basedOn w:val="DefaultParagraphFont"/>
    <w:link w:val="BodyText"/>
    <w:uiPriority w:val="99"/>
    <w:rsid w:val="002619E6"/>
    <w:rPr>
      <w:b/>
      <w:u w:val="single"/>
      <w:lang w:val="es-US"/>
    </w:rPr>
  </w:style>
  <w:style w:type="paragraph" w:styleId="Header">
    <w:name w:val="header"/>
    <w:basedOn w:val="Normal"/>
    <w:link w:val="HeaderChar"/>
    <w:uiPriority w:val="99"/>
    <w:unhideWhenUsed/>
    <w:rsid w:val="0026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E6"/>
  </w:style>
  <w:style w:type="paragraph" w:styleId="Footer">
    <w:name w:val="footer"/>
    <w:basedOn w:val="Normal"/>
    <w:link w:val="FooterChar"/>
    <w:uiPriority w:val="99"/>
    <w:unhideWhenUsed/>
    <w:rsid w:val="0026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E6"/>
  </w:style>
  <w:style w:type="character" w:styleId="PlaceholderText">
    <w:name w:val="Placeholder Text"/>
    <w:basedOn w:val="DefaultParagraphFont"/>
    <w:uiPriority w:val="99"/>
    <w:semiHidden/>
    <w:rsid w:val="002E43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6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3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C747-0F5B-4DA7-B2BB-FE3937A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Crespo-Hernandez</dc:creator>
  <cp:keywords/>
  <dc:description/>
  <cp:lastModifiedBy>Tracy Melgard</cp:lastModifiedBy>
  <cp:revision>2</cp:revision>
  <cp:lastPrinted>2021-08-12T12:31:00Z</cp:lastPrinted>
  <dcterms:created xsi:type="dcterms:W3CDTF">2023-07-19T21:01:00Z</dcterms:created>
  <dcterms:modified xsi:type="dcterms:W3CDTF">2023-07-19T21:01:00Z</dcterms:modified>
</cp:coreProperties>
</file>